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C3" w:rsidRPr="00AA5F4C" w:rsidRDefault="00D57ECB" w:rsidP="006A200D">
      <w:pPr>
        <w:pStyle w:val="NoSpacing"/>
        <w:rPr>
          <w:b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7599680</wp:posOffset>
            </wp:positionH>
            <wp:positionV relativeFrom="margin">
              <wp:posOffset>66675</wp:posOffset>
            </wp:positionV>
            <wp:extent cx="626110" cy="377825"/>
            <wp:effectExtent l="0" t="0" r="2540" b="3175"/>
            <wp:wrapSquare wrapText="bothSides"/>
            <wp:docPr id="3584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4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AA5F4C" w:rsidRPr="00AA5F4C">
        <w:rPr>
          <w:b/>
        </w:rPr>
        <w:t>Community Health Agents Linkage</w:t>
      </w:r>
      <w:r w:rsidR="00F62CA0" w:rsidRPr="00AA5F4C">
        <w:rPr>
          <w:b/>
        </w:rPr>
        <w:t xml:space="preserve"> </w:t>
      </w:r>
      <w:r w:rsidR="00797EF0" w:rsidRPr="00AA5F4C">
        <w:rPr>
          <w:b/>
        </w:rPr>
        <w:t>Follow up Form</w:t>
      </w:r>
    </w:p>
    <w:p w:rsidR="00797EF0" w:rsidRPr="00AA5F4C" w:rsidRDefault="00797EF0" w:rsidP="00D57ECB">
      <w:pPr>
        <w:pStyle w:val="NoSpacing"/>
        <w:rPr>
          <w:b/>
        </w:rPr>
      </w:pPr>
      <w:r w:rsidRPr="00AA5F4C">
        <w:rPr>
          <w:b/>
        </w:rPr>
        <w:t>Cluster Name</w:t>
      </w:r>
      <w:proofErr w:type="gramStart"/>
      <w:r w:rsidRPr="00AA5F4C">
        <w:rPr>
          <w:b/>
        </w:rPr>
        <w:t>:</w:t>
      </w:r>
      <w:r w:rsidR="006A200D" w:rsidRPr="00AA5F4C">
        <w:rPr>
          <w:b/>
        </w:rPr>
        <w:t>_</w:t>
      </w:r>
      <w:proofErr w:type="gramEnd"/>
      <w:r w:rsidR="006A200D" w:rsidRPr="00AA5F4C">
        <w:rPr>
          <w:b/>
        </w:rPr>
        <w:t>___________________________________________________________</w:t>
      </w:r>
      <w:r w:rsidR="00D57ECB">
        <w:rPr>
          <w:b/>
        </w:rPr>
        <w:tab/>
      </w:r>
      <w:r w:rsidR="00D57ECB">
        <w:rPr>
          <w:b/>
        </w:rPr>
        <w:tab/>
      </w:r>
      <w:r w:rsidR="00D57ECB">
        <w:rPr>
          <w:b/>
        </w:rPr>
        <w:tab/>
      </w:r>
      <w:r w:rsidR="00D57ECB">
        <w:rPr>
          <w:b/>
        </w:rPr>
        <w:tab/>
      </w:r>
      <w:r w:rsidR="00D57ECB">
        <w:rPr>
          <w:b/>
        </w:rPr>
        <w:tab/>
      </w:r>
    </w:p>
    <w:p w:rsidR="00797EF0" w:rsidRDefault="00797EF0" w:rsidP="006A200D">
      <w:pPr>
        <w:pStyle w:val="NoSpacing"/>
        <w:rPr>
          <w:b/>
        </w:rPr>
      </w:pPr>
      <w:r w:rsidRPr="00AA5F4C">
        <w:rPr>
          <w:b/>
        </w:rPr>
        <w:t>Month</w:t>
      </w:r>
      <w:proofErr w:type="gramStart"/>
      <w:r w:rsidRPr="00AA5F4C">
        <w:rPr>
          <w:b/>
        </w:rPr>
        <w:t>:</w:t>
      </w:r>
      <w:r w:rsidR="006A200D" w:rsidRPr="00AA5F4C">
        <w:rPr>
          <w:b/>
        </w:rPr>
        <w:t>_</w:t>
      </w:r>
      <w:proofErr w:type="gramEnd"/>
      <w:r w:rsidR="006A200D" w:rsidRPr="00AA5F4C">
        <w:rPr>
          <w:b/>
        </w:rPr>
        <w:t>________________________________________________________________</w:t>
      </w:r>
    </w:p>
    <w:p w:rsidR="004F3F51" w:rsidRDefault="004F3F51" w:rsidP="006A200D">
      <w:pPr>
        <w:pStyle w:val="NoSpacing"/>
      </w:pPr>
      <w:bookmarkStart w:id="0" w:name="_GoBack"/>
      <w:bookmarkEnd w:id="0"/>
    </w:p>
    <w:tbl>
      <w:tblPr>
        <w:tblStyle w:val="TableGrid"/>
        <w:tblW w:w="14580" w:type="dxa"/>
        <w:tblInd w:w="-792" w:type="dxa"/>
        <w:tblLook w:val="04A0" w:firstRow="1" w:lastRow="0" w:firstColumn="1" w:lastColumn="0" w:noHBand="0" w:noVBand="1"/>
      </w:tblPr>
      <w:tblGrid>
        <w:gridCol w:w="2653"/>
        <w:gridCol w:w="999"/>
        <w:gridCol w:w="2114"/>
        <w:gridCol w:w="982"/>
        <w:gridCol w:w="1867"/>
        <w:gridCol w:w="987"/>
        <w:gridCol w:w="1954"/>
        <w:gridCol w:w="982"/>
        <w:gridCol w:w="2042"/>
      </w:tblGrid>
      <w:tr w:rsidR="006A200D" w:rsidTr="004F3F51">
        <w:tc>
          <w:tcPr>
            <w:tcW w:w="2653" w:type="dxa"/>
          </w:tcPr>
          <w:p w:rsidR="00797EF0" w:rsidRDefault="00797EF0">
            <w:r>
              <w:t>Name of the Client</w:t>
            </w:r>
          </w:p>
        </w:tc>
        <w:tc>
          <w:tcPr>
            <w:tcW w:w="999" w:type="dxa"/>
          </w:tcPr>
          <w:p w:rsidR="00797EF0" w:rsidRDefault="00797EF0">
            <w:r>
              <w:t>Date of test</w:t>
            </w:r>
          </w:p>
        </w:tc>
        <w:tc>
          <w:tcPr>
            <w:tcW w:w="2114" w:type="dxa"/>
          </w:tcPr>
          <w:p w:rsidR="00797EF0" w:rsidRDefault="00797EF0">
            <w:r>
              <w:t>Preferred clinic</w:t>
            </w:r>
          </w:p>
        </w:tc>
        <w:tc>
          <w:tcPr>
            <w:tcW w:w="982" w:type="dxa"/>
          </w:tcPr>
          <w:p w:rsidR="00797EF0" w:rsidRDefault="00797EF0">
            <w:r>
              <w:t>1</w:t>
            </w:r>
            <w:r w:rsidRPr="00797EF0">
              <w:rPr>
                <w:vertAlign w:val="superscript"/>
              </w:rPr>
              <w:t>st</w:t>
            </w:r>
            <w:r>
              <w:t xml:space="preserve"> visit date</w:t>
            </w:r>
          </w:p>
        </w:tc>
        <w:tc>
          <w:tcPr>
            <w:tcW w:w="1867" w:type="dxa"/>
          </w:tcPr>
          <w:p w:rsidR="00797EF0" w:rsidRDefault="00797EF0"/>
          <w:p w:rsidR="00797EF0" w:rsidRDefault="00797EF0">
            <w:r>
              <w:t>Outcome</w:t>
            </w:r>
          </w:p>
        </w:tc>
        <w:tc>
          <w:tcPr>
            <w:tcW w:w="987" w:type="dxa"/>
          </w:tcPr>
          <w:p w:rsidR="00797EF0" w:rsidRDefault="00797EF0">
            <w:r>
              <w:t>2</w:t>
            </w:r>
            <w:r w:rsidRPr="00797EF0">
              <w:rPr>
                <w:vertAlign w:val="superscript"/>
              </w:rPr>
              <w:t>nd</w:t>
            </w:r>
            <w:r>
              <w:t xml:space="preserve"> visit date</w:t>
            </w:r>
          </w:p>
        </w:tc>
        <w:tc>
          <w:tcPr>
            <w:tcW w:w="1954" w:type="dxa"/>
          </w:tcPr>
          <w:p w:rsidR="00797EF0" w:rsidRDefault="00797EF0"/>
          <w:p w:rsidR="00797EF0" w:rsidRDefault="00797EF0">
            <w:r>
              <w:t>Outcome</w:t>
            </w:r>
          </w:p>
        </w:tc>
        <w:tc>
          <w:tcPr>
            <w:tcW w:w="982" w:type="dxa"/>
          </w:tcPr>
          <w:p w:rsidR="00797EF0" w:rsidRDefault="00797EF0">
            <w:r>
              <w:t>3</w:t>
            </w:r>
            <w:r w:rsidRPr="00797EF0">
              <w:rPr>
                <w:vertAlign w:val="superscript"/>
              </w:rPr>
              <w:t>rd</w:t>
            </w:r>
            <w:r>
              <w:t xml:space="preserve"> visit date</w:t>
            </w:r>
          </w:p>
        </w:tc>
        <w:tc>
          <w:tcPr>
            <w:tcW w:w="2042" w:type="dxa"/>
          </w:tcPr>
          <w:p w:rsidR="00797EF0" w:rsidRDefault="00797EF0"/>
          <w:p w:rsidR="00797EF0" w:rsidRDefault="00797EF0">
            <w:r>
              <w:t>Outcome</w:t>
            </w:r>
          </w:p>
        </w:tc>
      </w:tr>
      <w:tr w:rsidR="006A200D" w:rsidTr="004F3F51">
        <w:tc>
          <w:tcPr>
            <w:tcW w:w="2653" w:type="dxa"/>
          </w:tcPr>
          <w:p w:rsidR="006A200D" w:rsidRDefault="006A200D"/>
          <w:p w:rsidR="006A200D" w:rsidRDefault="006A200D"/>
          <w:p w:rsidR="006A200D" w:rsidRDefault="006A200D"/>
        </w:tc>
        <w:tc>
          <w:tcPr>
            <w:tcW w:w="999" w:type="dxa"/>
          </w:tcPr>
          <w:p w:rsidR="006A200D" w:rsidRDefault="006A200D"/>
          <w:p w:rsidR="006A200D" w:rsidRDefault="006A200D">
            <w:r>
              <w:t>…../……/</w:t>
            </w:r>
          </w:p>
        </w:tc>
        <w:tc>
          <w:tcPr>
            <w:tcW w:w="2114" w:type="dxa"/>
          </w:tcPr>
          <w:p w:rsidR="006A200D" w:rsidRDefault="006A200D"/>
        </w:tc>
        <w:tc>
          <w:tcPr>
            <w:tcW w:w="982" w:type="dxa"/>
          </w:tcPr>
          <w:p w:rsidR="006A200D" w:rsidRDefault="006A200D"/>
          <w:p w:rsidR="006A200D" w:rsidRDefault="006A200D">
            <w:r>
              <w:t>……/…../</w:t>
            </w:r>
          </w:p>
        </w:tc>
        <w:tc>
          <w:tcPr>
            <w:tcW w:w="1867" w:type="dxa"/>
          </w:tcPr>
          <w:p w:rsidR="006A200D" w:rsidRDefault="006A200D"/>
        </w:tc>
        <w:tc>
          <w:tcPr>
            <w:tcW w:w="987" w:type="dxa"/>
          </w:tcPr>
          <w:p w:rsidR="006A200D" w:rsidRDefault="006A200D" w:rsidP="00E44D26"/>
          <w:p w:rsidR="006A200D" w:rsidRDefault="006A200D" w:rsidP="00E44D26">
            <w:r>
              <w:t>…../……/</w:t>
            </w:r>
          </w:p>
        </w:tc>
        <w:tc>
          <w:tcPr>
            <w:tcW w:w="1954" w:type="dxa"/>
          </w:tcPr>
          <w:p w:rsidR="006A200D" w:rsidRDefault="006A200D"/>
        </w:tc>
        <w:tc>
          <w:tcPr>
            <w:tcW w:w="982" w:type="dxa"/>
          </w:tcPr>
          <w:p w:rsidR="006A200D" w:rsidRDefault="006A200D" w:rsidP="00E44D26"/>
          <w:p w:rsidR="006A200D" w:rsidRDefault="006A200D" w:rsidP="00E44D26">
            <w:r>
              <w:t>…../……/</w:t>
            </w:r>
          </w:p>
        </w:tc>
        <w:tc>
          <w:tcPr>
            <w:tcW w:w="2042" w:type="dxa"/>
          </w:tcPr>
          <w:p w:rsidR="006A200D" w:rsidRDefault="006A200D"/>
        </w:tc>
      </w:tr>
      <w:tr w:rsidR="006A200D" w:rsidTr="004F3F51">
        <w:tc>
          <w:tcPr>
            <w:tcW w:w="2653" w:type="dxa"/>
          </w:tcPr>
          <w:p w:rsidR="006A200D" w:rsidRDefault="006A200D"/>
          <w:p w:rsidR="006A200D" w:rsidRDefault="006A200D"/>
          <w:p w:rsidR="006A200D" w:rsidRDefault="006A200D"/>
        </w:tc>
        <w:tc>
          <w:tcPr>
            <w:tcW w:w="999" w:type="dxa"/>
          </w:tcPr>
          <w:p w:rsidR="006A200D" w:rsidRDefault="006A200D" w:rsidP="00E44D26"/>
          <w:p w:rsidR="006A200D" w:rsidRDefault="006A200D" w:rsidP="00E44D26">
            <w:r>
              <w:t>…../……/</w:t>
            </w:r>
          </w:p>
        </w:tc>
        <w:tc>
          <w:tcPr>
            <w:tcW w:w="2114" w:type="dxa"/>
          </w:tcPr>
          <w:p w:rsidR="006A200D" w:rsidRDefault="006A200D"/>
        </w:tc>
        <w:tc>
          <w:tcPr>
            <w:tcW w:w="982" w:type="dxa"/>
          </w:tcPr>
          <w:p w:rsidR="006A200D" w:rsidRDefault="006A200D" w:rsidP="00E44D26"/>
          <w:p w:rsidR="006A200D" w:rsidRDefault="006A200D" w:rsidP="00E44D26">
            <w:r>
              <w:t>…../……/</w:t>
            </w:r>
          </w:p>
        </w:tc>
        <w:tc>
          <w:tcPr>
            <w:tcW w:w="1867" w:type="dxa"/>
          </w:tcPr>
          <w:p w:rsidR="006A200D" w:rsidRDefault="006A200D"/>
        </w:tc>
        <w:tc>
          <w:tcPr>
            <w:tcW w:w="987" w:type="dxa"/>
          </w:tcPr>
          <w:p w:rsidR="006A200D" w:rsidRDefault="006A200D" w:rsidP="00E44D26"/>
          <w:p w:rsidR="006A200D" w:rsidRDefault="006A200D" w:rsidP="00E44D26">
            <w:r>
              <w:t>…../……/</w:t>
            </w:r>
          </w:p>
        </w:tc>
        <w:tc>
          <w:tcPr>
            <w:tcW w:w="1954" w:type="dxa"/>
          </w:tcPr>
          <w:p w:rsidR="006A200D" w:rsidRDefault="006A200D"/>
        </w:tc>
        <w:tc>
          <w:tcPr>
            <w:tcW w:w="982" w:type="dxa"/>
          </w:tcPr>
          <w:p w:rsidR="006A200D" w:rsidRDefault="006A200D" w:rsidP="00E44D26"/>
          <w:p w:rsidR="006A200D" w:rsidRDefault="006A200D" w:rsidP="00E44D26">
            <w:r>
              <w:t>…../……/</w:t>
            </w:r>
          </w:p>
        </w:tc>
        <w:tc>
          <w:tcPr>
            <w:tcW w:w="2042" w:type="dxa"/>
          </w:tcPr>
          <w:p w:rsidR="006A200D" w:rsidRDefault="006A200D"/>
        </w:tc>
      </w:tr>
      <w:tr w:rsidR="006A200D" w:rsidTr="004F3F51">
        <w:tc>
          <w:tcPr>
            <w:tcW w:w="2653" w:type="dxa"/>
          </w:tcPr>
          <w:p w:rsidR="006A200D" w:rsidRDefault="006A200D"/>
          <w:p w:rsidR="006A200D" w:rsidRDefault="006A200D"/>
          <w:p w:rsidR="006A200D" w:rsidRDefault="006A200D"/>
        </w:tc>
        <w:tc>
          <w:tcPr>
            <w:tcW w:w="999" w:type="dxa"/>
          </w:tcPr>
          <w:p w:rsidR="006A200D" w:rsidRDefault="006A200D" w:rsidP="00E44D26"/>
          <w:p w:rsidR="006A200D" w:rsidRDefault="006A200D" w:rsidP="00E44D26">
            <w:r>
              <w:t>…../……/</w:t>
            </w:r>
          </w:p>
        </w:tc>
        <w:tc>
          <w:tcPr>
            <w:tcW w:w="2114" w:type="dxa"/>
          </w:tcPr>
          <w:p w:rsidR="006A200D" w:rsidRDefault="006A200D"/>
        </w:tc>
        <w:tc>
          <w:tcPr>
            <w:tcW w:w="982" w:type="dxa"/>
          </w:tcPr>
          <w:p w:rsidR="006A200D" w:rsidRDefault="006A200D" w:rsidP="00E44D26"/>
          <w:p w:rsidR="006A200D" w:rsidRDefault="006A200D" w:rsidP="00E44D26">
            <w:r>
              <w:t>…../……/</w:t>
            </w:r>
          </w:p>
        </w:tc>
        <w:tc>
          <w:tcPr>
            <w:tcW w:w="1867" w:type="dxa"/>
          </w:tcPr>
          <w:p w:rsidR="006A200D" w:rsidRDefault="006A200D"/>
        </w:tc>
        <w:tc>
          <w:tcPr>
            <w:tcW w:w="987" w:type="dxa"/>
          </w:tcPr>
          <w:p w:rsidR="006A200D" w:rsidRDefault="006A200D" w:rsidP="00E44D26"/>
          <w:p w:rsidR="006A200D" w:rsidRDefault="006A200D" w:rsidP="00E44D26">
            <w:r>
              <w:t>…../……/</w:t>
            </w:r>
          </w:p>
        </w:tc>
        <w:tc>
          <w:tcPr>
            <w:tcW w:w="1954" w:type="dxa"/>
          </w:tcPr>
          <w:p w:rsidR="006A200D" w:rsidRDefault="006A200D"/>
        </w:tc>
        <w:tc>
          <w:tcPr>
            <w:tcW w:w="982" w:type="dxa"/>
          </w:tcPr>
          <w:p w:rsidR="006A200D" w:rsidRDefault="006A200D" w:rsidP="00E44D26"/>
          <w:p w:rsidR="006A200D" w:rsidRDefault="006A200D" w:rsidP="00E44D26">
            <w:r>
              <w:t>…../……/</w:t>
            </w:r>
          </w:p>
        </w:tc>
        <w:tc>
          <w:tcPr>
            <w:tcW w:w="2042" w:type="dxa"/>
          </w:tcPr>
          <w:p w:rsidR="006A200D" w:rsidRDefault="006A200D"/>
        </w:tc>
      </w:tr>
      <w:tr w:rsidR="006A200D" w:rsidTr="004F3F51">
        <w:tc>
          <w:tcPr>
            <w:tcW w:w="2653" w:type="dxa"/>
          </w:tcPr>
          <w:p w:rsidR="006A200D" w:rsidRDefault="006A200D"/>
          <w:p w:rsidR="006A200D" w:rsidRDefault="006A200D"/>
          <w:p w:rsidR="006A200D" w:rsidRDefault="006A200D"/>
        </w:tc>
        <w:tc>
          <w:tcPr>
            <w:tcW w:w="999" w:type="dxa"/>
          </w:tcPr>
          <w:p w:rsidR="006A200D" w:rsidRDefault="006A200D" w:rsidP="00E44D26"/>
          <w:p w:rsidR="006A200D" w:rsidRDefault="006A200D" w:rsidP="00E44D26">
            <w:r>
              <w:t>…../……/</w:t>
            </w:r>
          </w:p>
        </w:tc>
        <w:tc>
          <w:tcPr>
            <w:tcW w:w="2114" w:type="dxa"/>
          </w:tcPr>
          <w:p w:rsidR="006A200D" w:rsidRDefault="006A200D"/>
        </w:tc>
        <w:tc>
          <w:tcPr>
            <w:tcW w:w="982" w:type="dxa"/>
          </w:tcPr>
          <w:p w:rsidR="006A200D" w:rsidRDefault="006A200D" w:rsidP="00E44D26"/>
          <w:p w:rsidR="006A200D" w:rsidRDefault="006A200D" w:rsidP="00E44D26">
            <w:r>
              <w:t>…../……/</w:t>
            </w:r>
          </w:p>
        </w:tc>
        <w:tc>
          <w:tcPr>
            <w:tcW w:w="1867" w:type="dxa"/>
          </w:tcPr>
          <w:p w:rsidR="006A200D" w:rsidRDefault="006A200D"/>
        </w:tc>
        <w:tc>
          <w:tcPr>
            <w:tcW w:w="987" w:type="dxa"/>
          </w:tcPr>
          <w:p w:rsidR="006A200D" w:rsidRDefault="006A200D" w:rsidP="00E44D26"/>
          <w:p w:rsidR="006A200D" w:rsidRDefault="006A200D" w:rsidP="00E44D26">
            <w:r>
              <w:t>…../……/</w:t>
            </w:r>
          </w:p>
        </w:tc>
        <w:tc>
          <w:tcPr>
            <w:tcW w:w="1954" w:type="dxa"/>
          </w:tcPr>
          <w:p w:rsidR="006A200D" w:rsidRDefault="006A200D"/>
        </w:tc>
        <w:tc>
          <w:tcPr>
            <w:tcW w:w="982" w:type="dxa"/>
          </w:tcPr>
          <w:p w:rsidR="006A200D" w:rsidRDefault="006A200D" w:rsidP="00E44D26"/>
          <w:p w:rsidR="006A200D" w:rsidRDefault="006A200D" w:rsidP="00E44D26">
            <w:r>
              <w:t>…../……/</w:t>
            </w:r>
          </w:p>
        </w:tc>
        <w:tc>
          <w:tcPr>
            <w:tcW w:w="2042" w:type="dxa"/>
          </w:tcPr>
          <w:p w:rsidR="006A200D" w:rsidRDefault="006A200D"/>
        </w:tc>
      </w:tr>
      <w:tr w:rsidR="006A200D" w:rsidTr="004F3F51">
        <w:tc>
          <w:tcPr>
            <w:tcW w:w="2653" w:type="dxa"/>
          </w:tcPr>
          <w:p w:rsidR="006A200D" w:rsidRDefault="006A200D"/>
          <w:p w:rsidR="006A200D" w:rsidRDefault="006A200D"/>
          <w:p w:rsidR="006A200D" w:rsidRDefault="006A200D"/>
        </w:tc>
        <w:tc>
          <w:tcPr>
            <w:tcW w:w="999" w:type="dxa"/>
          </w:tcPr>
          <w:p w:rsidR="006A200D" w:rsidRDefault="006A200D" w:rsidP="00E44D26"/>
          <w:p w:rsidR="006A200D" w:rsidRDefault="006A200D" w:rsidP="00E44D26">
            <w:r>
              <w:t>…../……/</w:t>
            </w:r>
          </w:p>
        </w:tc>
        <w:tc>
          <w:tcPr>
            <w:tcW w:w="2114" w:type="dxa"/>
          </w:tcPr>
          <w:p w:rsidR="006A200D" w:rsidRDefault="006A200D"/>
        </w:tc>
        <w:tc>
          <w:tcPr>
            <w:tcW w:w="982" w:type="dxa"/>
          </w:tcPr>
          <w:p w:rsidR="006A200D" w:rsidRDefault="006A200D"/>
          <w:p w:rsidR="006A200D" w:rsidRDefault="006A200D">
            <w:r>
              <w:t>…../……/</w:t>
            </w:r>
          </w:p>
        </w:tc>
        <w:tc>
          <w:tcPr>
            <w:tcW w:w="1867" w:type="dxa"/>
          </w:tcPr>
          <w:p w:rsidR="006A200D" w:rsidRDefault="006A200D"/>
        </w:tc>
        <w:tc>
          <w:tcPr>
            <w:tcW w:w="987" w:type="dxa"/>
          </w:tcPr>
          <w:p w:rsidR="006A200D" w:rsidRDefault="006A200D"/>
          <w:p w:rsidR="006A200D" w:rsidRDefault="006A200D">
            <w:r>
              <w:t>…../……/</w:t>
            </w:r>
          </w:p>
          <w:p w:rsidR="006A200D" w:rsidRDefault="006A200D"/>
        </w:tc>
        <w:tc>
          <w:tcPr>
            <w:tcW w:w="1954" w:type="dxa"/>
          </w:tcPr>
          <w:p w:rsidR="006A200D" w:rsidRDefault="006A200D"/>
        </w:tc>
        <w:tc>
          <w:tcPr>
            <w:tcW w:w="982" w:type="dxa"/>
          </w:tcPr>
          <w:p w:rsidR="006A200D" w:rsidRDefault="006A200D"/>
          <w:p w:rsidR="006A200D" w:rsidRDefault="006A200D">
            <w:r>
              <w:t>…../……/</w:t>
            </w:r>
          </w:p>
          <w:p w:rsidR="006A200D" w:rsidRDefault="006A200D"/>
        </w:tc>
        <w:tc>
          <w:tcPr>
            <w:tcW w:w="2042" w:type="dxa"/>
          </w:tcPr>
          <w:p w:rsidR="006A200D" w:rsidRDefault="006A200D"/>
        </w:tc>
      </w:tr>
      <w:tr w:rsidR="006A200D" w:rsidTr="004F3F51">
        <w:tc>
          <w:tcPr>
            <w:tcW w:w="2653" w:type="dxa"/>
          </w:tcPr>
          <w:p w:rsidR="006A200D" w:rsidRDefault="006A200D"/>
          <w:p w:rsidR="006A200D" w:rsidRDefault="006A200D"/>
          <w:p w:rsidR="006A200D" w:rsidRDefault="006A200D"/>
        </w:tc>
        <w:tc>
          <w:tcPr>
            <w:tcW w:w="999" w:type="dxa"/>
          </w:tcPr>
          <w:p w:rsidR="006A200D" w:rsidRDefault="006A200D"/>
          <w:p w:rsidR="006A200D" w:rsidRDefault="006A200D">
            <w:r>
              <w:t>…../……/</w:t>
            </w:r>
          </w:p>
        </w:tc>
        <w:tc>
          <w:tcPr>
            <w:tcW w:w="2114" w:type="dxa"/>
          </w:tcPr>
          <w:p w:rsidR="006A200D" w:rsidRDefault="006A200D"/>
        </w:tc>
        <w:tc>
          <w:tcPr>
            <w:tcW w:w="982" w:type="dxa"/>
          </w:tcPr>
          <w:p w:rsidR="006A200D" w:rsidRDefault="006A200D"/>
          <w:p w:rsidR="006A200D" w:rsidRDefault="006A200D">
            <w:r>
              <w:t>…../……/</w:t>
            </w:r>
          </w:p>
        </w:tc>
        <w:tc>
          <w:tcPr>
            <w:tcW w:w="1867" w:type="dxa"/>
          </w:tcPr>
          <w:p w:rsidR="006A200D" w:rsidRDefault="006A200D"/>
        </w:tc>
        <w:tc>
          <w:tcPr>
            <w:tcW w:w="987" w:type="dxa"/>
          </w:tcPr>
          <w:p w:rsidR="006A200D" w:rsidRDefault="006A200D"/>
          <w:p w:rsidR="006A200D" w:rsidRDefault="006A200D">
            <w:r>
              <w:t>…../……/</w:t>
            </w:r>
          </w:p>
        </w:tc>
        <w:tc>
          <w:tcPr>
            <w:tcW w:w="1954" w:type="dxa"/>
          </w:tcPr>
          <w:p w:rsidR="006A200D" w:rsidRDefault="006A200D"/>
        </w:tc>
        <w:tc>
          <w:tcPr>
            <w:tcW w:w="982" w:type="dxa"/>
          </w:tcPr>
          <w:p w:rsidR="006A200D" w:rsidRDefault="006A200D"/>
          <w:p w:rsidR="006A200D" w:rsidRDefault="006A200D">
            <w:r>
              <w:t>…../……/</w:t>
            </w:r>
          </w:p>
        </w:tc>
        <w:tc>
          <w:tcPr>
            <w:tcW w:w="2042" w:type="dxa"/>
          </w:tcPr>
          <w:p w:rsidR="006A200D" w:rsidRDefault="006A200D"/>
        </w:tc>
      </w:tr>
      <w:tr w:rsidR="006A200D" w:rsidTr="004F3F51">
        <w:tc>
          <w:tcPr>
            <w:tcW w:w="2653" w:type="dxa"/>
          </w:tcPr>
          <w:p w:rsidR="006A200D" w:rsidRDefault="006A200D"/>
          <w:p w:rsidR="006A200D" w:rsidRDefault="006A200D"/>
          <w:p w:rsidR="006A200D" w:rsidRDefault="006A200D"/>
        </w:tc>
        <w:tc>
          <w:tcPr>
            <w:tcW w:w="999" w:type="dxa"/>
          </w:tcPr>
          <w:p w:rsidR="006A200D" w:rsidRDefault="006A200D"/>
          <w:p w:rsidR="006A200D" w:rsidRDefault="006A200D">
            <w:r>
              <w:t>…../……/</w:t>
            </w:r>
          </w:p>
        </w:tc>
        <w:tc>
          <w:tcPr>
            <w:tcW w:w="2114" w:type="dxa"/>
          </w:tcPr>
          <w:p w:rsidR="006A200D" w:rsidRDefault="006A200D"/>
        </w:tc>
        <w:tc>
          <w:tcPr>
            <w:tcW w:w="982" w:type="dxa"/>
          </w:tcPr>
          <w:p w:rsidR="006A200D" w:rsidRDefault="006A200D"/>
          <w:p w:rsidR="006A200D" w:rsidRDefault="006A200D">
            <w:r>
              <w:t>…../……/</w:t>
            </w:r>
          </w:p>
        </w:tc>
        <w:tc>
          <w:tcPr>
            <w:tcW w:w="1867" w:type="dxa"/>
          </w:tcPr>
          <w:p w:rsidR="006A200D" w:rsidRDefault="006A200D"/>
        </w:tc>
        <w:tc>
          <w:tcPr>
            <w:tcW w:w="987" w:type="dxa"/>
          </w:tcPr>
          <w:p w:rsidR="006A200D" w:rsidRDefault="006A200D"/>
          <w:p w:rsidR="006A200D" w:rsidRDefault="006A200D">
            <w:r>
              <w:t>…../……/</w:t>
            </w:r>
          </w:p>
        </w:tc>
        <w:tc>
          <w:tcPr>
            <w:tcW w:w="1954" w:type="dxa"/>
          </w:tcPr>
          <w:p w:rsidR="006A200D" w:rsidRDefault="006A200D"/>
        </w:tc>
        <w:tc>
          <w:tcPr>
            <w:tcW w:w="982" w:type="dxa"/>
          </w:tcPr>
          <w:p w:rsidR="006A200D" w:rsidRDefault="006A200D"/>
          <w:p w:rsidR="006A200D" w:rsidRDefault="006A200D">
            <w:r>
              <w:t>…../……/</w:t>
            </w:r>
          </w:p>
          <w:p w:rsidR="006A200D" w:rsidRDefault="006A200D"/>
        </w:tc>
        <w:tc>
          <w:tcPr>
            <w:tcW w:w="2042" w:type="dxa"/>
          </w:tcPr>
          <w:p w:rsidR="006A200D" w:rsidRDefault="006A200D"/>
        </w:tc>
      </w:tr>
      <w:tr w:rsidR="006A200D" w:rsidTr="004F3F51">
        <w:tc>
          <w:tcPr>
            <w:tcW w:w="2653" w:type="dxa"/>
          </w:tcPr>
          <w:p w:rsidR="006A200D" w:rsidRDefault="006A200D" w:rsidP="00E44D26"/>
          <w:p w:rsidR="006A200D" w:rsidRDefault="006A200D" w:rsidP="00E44D26"/>
          <w:p w:rsidR="006A200D" w:rsidRDefault="006A200D" w:rsidP="00E44D26"/>
        </w:tc>
        <w:tc>
          <w:tcPr>
            <w:tcW w:w="999" w:type="dxa"/>
          </w:tcPr>
          <w:p w:rsidR="006A200D" w:rsidRDefault="006A200D" w:rsidP="00E44D26"/>
          <w:p w:rsidR="006A200D" w:rsidRDefault="006A200D" w:rsidP="00E44D26">
            <w:r>
              <w:t>…../……/</w:t>
            </w:r>
          </w:p>
        </w:tc>
        <w:tc>
          <w:tcPr>
            <w:tcW w:w="2114" w:type="dxa"/>
          </w:tcPr>
          <w:p w:rsidR="006A200D" w:rsidRDefault="006A200D" w:rsidP="00E44D26"/>
        </w:tc>
        <w:tc>
          <w:tcPr>
            <w:tcW w:w="982" w:type="dxa"/>
          </w:tcPr>
          <w:p w:rsidR="006A200D" w:rsidRDefault="006A200D" w:rsidP="00E44D26"/>
          <w:p w:rsidR="006A200D" w:rsidRDefault="006A200D" w:rsidP="00E44D26">
            <w:r>
              <w:t>…../……/</w:t>
            </w:r>
          </w:p>
        </w:tc>
        <w:tc>
          <w:tcPr>
            <w:tcW w:w="1867" w:type="dxa"/>
          </w:tcPr>
          <w:p w:rsidR="006A200D" w:rsidRDefault="006A200D" w:rsidP="00E44D26"/>
        </w:tc>
        <w:tc>
          <w:tcPr>
            <w:tcW w:w="987" w:type="dxa"/>
          </w:tcPr>
          <w:p w:rsidR="006A200D" w:rsidRDefault="006A200D" w:rsidP="00E44D26"/>
          <w:p w:rsidR="006A200D" w:rsidRDefault="006A200D" w:rsidP="00E44D26">
            <w:r>
              <w:t>…../……/</w:t>
            </w:r>
          </w:p>
        </w:tc>
        <w:tc>
          <w:tcPr>
            <w:tcW w:w="1954" w:type="dxa"/>
          </w:tcPr>
          <w:p w:rsidR="006A200D" w:rsidRDefault="006A200D" w:rsidP="00E44D26"/>
        </w:tc>
        <w:tc>
          <w:tcPr>
            <w:tcW w:w="982" w:type="dxa"/>
          </w:tcPr>
          <w:p w:rsidR="006A200D" w:rsidRDefault="006A200D" w:rsidP="00E44D26"/>
          <w:p w:rsidR="006A200D" w:rsidRDefault="006A200D" w:rsidP="00E44D26">
            <w:r>
              <w:t>…../……/</w:t>
            </w:r>
          </w:p>
          <w:p w:rsidR="006A200D" w:rsidRDefault="006A200D" w:rsidP="00E44D26"/>
        </w:tc>
        <w:tc>
          <w:tcPr>
            <w:tcW w:w="2042" w:type="dxa"/>
          </w:tcPr>
          <w:p w:rsidR="006A200D" w:rsidRDefault="006A200D" w:rsidP="00E44D26"/>
        </w:tc>
      </w:tr>
      <w:tr w:rsidR="004F3F51" w:rsidTr="004F3F51">
        <w:tc>
          <w:tcPr>
            <w:tcW w:w="2653" w:type="dxa"/>
          </w:tcPr>
          <w:p w:rsidR="004F3F51" w:rsidRDefault="004F3F51" w:rsidP="00D81141"/>
          <w:p w:rsidR="004F3F51" w:rsidRDefault="004F3F51" w:rsidP="00D81141"/>
          <w:p w:rsidR="004F3F51" w:rsidRDefault="004F3F51" w:rsidP="00D81141"/>
        </w:tc>
        <w:tc>
          <w:tcPr>
            <w:tcW w:w="999" w:type="dxa"/>
          </w:tcPr>
          <w:p w:rsidR="004F3F51" w:rsidRDefault="004F3F51" w:rsidP="00D81141"/>
          <w:p w:rsidR="004F3F51" w:rsidRDefault="004F3F51" w:rsidP="00D81141">
            <w:r>
              <w:t>…../……/</w:t>
            </w:r>
          </w:p>
        </w:tc>
        <w:tc>
          <w:tcPr>
            <w:tcW w:w="2114" w:type="dxa"/>
          </w:tcPr>
          <w:p w:rsidR="004F3F51" w:rsidRDefault="004F3F51" w:rsidP="00D81141"/>
        </w:tc>
        <w:tc>
          <w:tcPr>
            <w:tcW w:w="982" w:type="dxa"/>
          </w:tcPr>
          <w:p w:rsidR="004F3F51" w:rsidRDefault="004F3F51" w:rsidP="00D81141"/>
          <w:p w:rsidR="004F3F51" w:rsidRDefault="004F3F51" w:rsidP="00D81141">
            <w:r>
              <w:t>…../……/</w:t>
            </w:r>
          </w:p>
        </w:tc>
        <w:tc>
          <w:tcPr>
            <w:tcW w:w="1867" w:type="dxa"/>
          </w:tcPr>
          <w:p w:rsidR="004F3F51" w:rsidRDefault="004F3F51" w:rsidP="00D81141"/>
        </w:tc>
        <w:tc>
          <w:tcPr>
            <w:tcW w:w="987" w:type="dxa"/>
          </w:tcPr>
          <w:p w:rsidR="004F3F51" w:rsidRDefault="004F3F51" w:rsidP="00D81141"/>
          <w:p w:rsidR="004F3F51" w:rsidRDefault="004F3F51" w:rsidP="00D81141">
            <w:r>
              <w:t>…../……/</w:t>
            </w:r>
          </w:p>
        </w:tc>
        <w:tc>
          <w:tcPr>
            <w:tcW w:w="1954" w:type="dxa"/>
          </w:tcPr>
          <w:p w:rsidR="004F3F51" w:rsidRDefault="004F3F51" w:rsidP="00D81141"/>
        </w:tc>
        <w:tc>
          <w:tcPr>
            <w:tcW w:w="982" w:type="dxa"/>
          </w:tcPr>
          <w:p w:rsidR="004F3F51" w:rsidRDefault="004F3F51" w:rsidP="00D81141"/>
          <w:p w:rsidR="004F3F51" w:rsidRDefault="004F3F51" w:rsidP="00D81141">
            <w:r>
              <w:t>…../……/</w:t>
            </w:r>
          </w:p>
        </w:tc>
        <w:tc>
          <w:tcPr>
            <w:tcW w:w="2042" w:type="dxa"/>
          </w:tcPr>
          <w:p w:rsidR="004F3F51" w:rsidRDefault="004F3F51" w:rsidP="00D81141"/>
        </w:tc>
      </w:tr>
      <w:tr w:rsidR="004F3F51" w:rsidTr="004F3F51">
        <w:tc>
          <w:tcPr>
            <w:tcW w:w="2653" w:type="dxa"/>
          </w:tcPr>
          <w:p w:rsidR="004F3F51" w:rsidRDefault="004F3F51" w:rsidP="00D81141"/>
          <w:p w:rsidR="004F3F51" w:rsidRDefault="004F3F51" w:rsidP="00D81141"/>
          <w:p w:rsidR="004F3F51" w:rsidRDefault="004F3F51" w:rsidP="00D81141"/>
        </w:tc>
        <w:tc>
          <w:tcPr>
            <w:tcW w:w="999" w:type="dxa"/>
          </w:tcPr>
          <w:p w:rsidR="004F3F51" w:rsidRDefault="004F3F51" w:rsidP="00D81141"/>
          <w:p w:rsidR="004F3F51" w:rsidRDefault="004F3F51" w:rsidP="00D81141">
            <w:r>
              <w:t>…../……/</w:t>
            </w:r>
          </w:p>
        </w:tc>
        <w:tc>
          <w:tcPr>
            <w:tcW w:w="2114" w:type="dxa"/>
          </w:tcPr>
          <w:p w:rsidR="004F3F51" w:rsidRDefault="004F3F51" w:rsidP="00D81141"/>
        </w:tc>
        <w:tc>
          <w:tcPr>
            <w:tcW w:w="982" w:type="dxa"/>
          </w:tcPr>
          <w:p w:rsidR="004F3F51" w:rsidRDefault="004F3F51" w:rsidP="00D81141"/>
          <w:p w:rsidR="004F3F51" w:rsidRDefault="004F3F51" w:rsidP="00D81141">
            <w:r>
              <w:t>…../……/</w:t>
            </w:r>
          </w:p>
        </w:tc>
        <w:tc>
          <w:tcPr>
            <w:tcW w:w="1867" w:type="dxa"/>
          </w:tcPr>
          <w:p w:rsidR="004F3F51" w:rsidRDefault="004F3F51" w:rsidP="00D81141"/>
        </w:tc>
        <w:tc>
          <w:tcPr>
            <w:tcW w:w="987" w:type="dxa"/>
          </w:tcPr>
          <w:p w:rsidR="004F3F51" w:rsidRDefault="004F3F51" w:rsidP="00D81141"/>
          <w:p w:rsidR="004F3F51" w:rsidRDefault="004F3F51" w:rsidP="00D81141">
            <w:r>
              <w:t>…../……/</w:t>
            </w:r>
          </w:p>
        </w:tc>
        <w:tc>
          <w:tcPr>
            <w:tcW w:w="1954" w:type="dxa"/>
          </w:tcPr>
          <w:p w:rsidR="004F3F51" w:rsidRDefault="004F3F51" w:rsidP="00D81141"/>
        </w:tc>
        <w:tc>
          <w:tcPr>
            <w:tcW w:w="982" w:type="dxa"/>
          </w:tcPr>
          <w:p w:rsidR="004F3F51" w:rsidRDefault="004F3F51" w:rsidP="00D81141"/>
          <w:p w:rsidR="004F3F51" w:rsidRDefault="004F3F51" w:rsidP="00D81141">
            <w:r>
              <w:t>…../……/</w:t>
            </w:r>
          </w:p>
          <w:p w:rsidR="004F3F51" w:rsidRDefault="004F3F51" w:rsidP="00D81141"/>
        </w:tc>
        <w:tc>
          <w:tcPr>
            <w:tcW w:w="2042" w:type="dxa"/>
          </w:tcPr>
          <w:p w:rsidR="004F3F51" w:rsidRDefault="004F3F51" w:rsidP="00D81141"/>
        </w:tc>
      </w:tr>
    </w:tbl>
    <w:p w:rsidR="00D574C6" w:rsidRDefault="00D574C6"/>
    <w:sectPr w:rsidR="00D574C6" w:rsidSect="004F3F51">
      <w:headerReference w:type="default" r:id="rId7"/>
      <w:footerReference w:type="default" r:id="rId8"/>
      <w:pgSz w:w="15840" w:h="12240" w:orient="landscape"/>
      <w:pgMar w:top="709" w:right="1440" w:bottom="567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CB4" w:rsidRDefault="00D44CB4" w:rsidP="00AA5F4C">
      <w:pPr>
        <w:spacing w:after="0" w:line="240" w:lineRule="auto"/>
      </w:pPr>
      <w:r>
        <w:separator/>
      </w:r>
    </w:p>
  </w:endnote>
  <w:endnote w:type="continuationSeparator" w:id="0">
    <w:p w:rsidR="00D44CB4" w:rsidRDefault="00D44CB4" w:rsidP="00AA5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F51" w:rsidRDefault="004F3F51">
    <w:pPr>
      <w:pStyle w:val="Footer"/>
    </w:pPr>
    <w:r>
      <w:t>CHAPS: Linkage Follow-up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CB4" w:rsidRDefault="00D44CB4" w:rsidP="00AA5F4C">
      <w:pPr>
        <w:spacing w:after="0" w:line="240" w:lineRule="auto"/>
      </w:pPr>
      <w:r>
        <w:separator/>
      </w:r>
    </w:p>
  </w:footnote>
  <w:footnote w:type="continuationSeparator" w:id="0">
    <w:p w:rsidR="00D44CB4" w:rsidRDefault="00D44CB4" w:rsidP="00AA5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6363188"/>
      <w:docPartObj>
        <w:docPartGallery w:val="Watermarks"/>
        <w:docPartUnique/>
      </w:docPartObj>
    </w:sdtPr>
    <w:sdtEndPr/>
    <w:sdtContent>
      <w:p w:rsidR="00AA5F4C" w:rsidRDefault="00D44CB4" w:rsidP="00D57ECB">
        <w:pPr>
          <w:pStyle w:val="Header"/>
          <w:jc w:val="right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A0"/>
    <w:rsid w:val="00113000"/>
    <w:rsid w:val="002B60A4"/>
    <w:rsid w:val="002E1048"/>
    <w:rsid w:val="004F3F51"/>
    <w:rsid w:val="006A200D"/>
    <w:rsid w:val="006B7602"/>
    <w:rsid w:val="00797EF0"/>
    <w:rsid w:val="00A8424D"/>
    <w:rsid w:val="00AA5F4C"/>
    <w:rsid w:val="00BD4AC8"/>
    <w:rsid w:val="00D44CB4"/>
    <w:rsid w:val="00D574C6"/>
    <w:rsid w:val="00D57ECB"/>
    <w:rsid w:val="00D616C3"/>
    <w:rsid w:val="00DB633B"/>
    <w:rsid w:val="00F6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74F0BD0"/>
  <w15:docId w15:val="{D1BDD443-6DDF-45B4-85FC-F36EAA9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A20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A5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F4C"/>
  </w:style>
  <w:style w:type="paragraph" w:styleId="Footer">
    <w:name w:val="footer"/>
    <w:basedOn w:val="Normal"/>
    <w:link w:val="FooterChar"/>
    <w:uiPriority w:val="99"/>
    <w:unhideWhenUsed/>
    <w:rsid w:val="00AA5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low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MSF OCB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MSFUser</dc:creator>
  <cp:lastModifiedBy>MSFOCB-Eshowe-Coord</cp:lastModifiedBy>
  <cp:revision>4</cp:revision>
  <dcterms:created xsi:type="dcterms:W3CDTF">2020-02-02T07:53:00Z</dcterms:created>
  <dcterms:modified xsi:type="dcterms:W3CDTF">2020-02-02T07:55:00Z</dcterms:modified>
</cp:coreProperties>
</file>