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260"/>
        <w:gridCol w:w="1985"/>
        <w:gridCol w:w="2976"/>
        <w:gridCol w:w="1985"/>
        <w:gridCol w:w="2410"/>
      </w:tblGrid>
      <w:tr w:rsidR="007B5544" w:rsidRPr="00561E33" w:rsidTr="001C3467">
        <w:trPr>
          <w:trHeight w:val="424"/>
        </w:trPr>
        <w:tc>
          <w:tcPr>
            <w:tcW w:w="3119" w:type="dxa"/>
            <w:vMerge w:val="restart"/>
          </w:tcPr>
          <w:p w:rsidR="007B5544" w:rsidRPr="00561E33" w:rsidRDefault="00BA61A0" w:rsidP="0049598E">
            <w:pPr>
              <w:jc w:val="right"/>
              <w:rPr>
                <w:lang w:val="en-ZA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50165</wp:posOffset>
                  </wp:positionV>
                  <wp:extent cx="1300480" cy="491490"/>
                  <wp:effectExtent l="0" t="0" r="0" b="0"/>
                  <wp:wrapNone/>
                  <wp:docPr id="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mc:AlternateContent>
                <mc:Choice Requires="wpc">
                  <w:drawing>
                    <wp:inline distT="0" distB="0" distL="0" distR="0">
                      <wp:extent cx="1609725" cy="572770"/>
                      <wp:effectExtent l="0" t="0" r="4445" b="0"/>
                      <wp:docPr id="7" name="Canva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176F93" id="Canvas 3" o:spid="_x0000_s1026" editas="canvas" style="width:126.75pt;height:45.1pt;mso-position-horizontal-relative:char;mso-position-vertical-relative:line" coordsize="16097,5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9JVzQ94AAAAEAQAADwAAAAAAAAAAAAAAAABjAwAAZHJzL2Rv&#10;d25yZXYueG1sUEsFBgAAAAAEAAQA8wAAAG4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97;height:5727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16" w:type="dxa"/>
            <w:gridSpan w:val="5"/>
          </w:tcPr>
          <w:p w:rsidR="007B5544" w:rsidRPr="00561E33" w:rsidRDefault="007B5544" w:rsidP="0049598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61E33">
              <w:rPr>
                <w:rFonts w:ascii="Arial" w:hAnsi="Arial" w:cs="Arial"/>
                <w:b/>
                <w:lang w:val="en-ZA"/>
              </w:rPr>
              <w:t>KZN DOOR-TO-DOOR TESTING PASSPORT</w:t>
            </w:r>
          </w:p>
        </w:tc>
      </w:tr>
      <w:tr w:rsidR="007B5544" w:rsidRPr="00561E33" w:rsidTr="001C3467">
        <w:trPr>
          <w:trHeight w:val="189"/>
        </w:trPr>
        <w:tc>
          <w:tcPr>
            <w:tcW w:w="3119" w:type="dxa"/>
            <w:vMerge/>
          </w:tcPr>
          <w:p w:rsidR="007B5544" w:rsidRPr="00561E33" w:rsidRDefault="007B5544" w:rsidP="0049598E">
            <w:pPr>
              <w:rPr>
                <w:lang w:val="en-ZA"/>
              </w:rPr>
            </w:pPr>
          </w:p>
        </w:tc>
        <w:tc>
          <w:tcPr>
            <w:tcW w:w="3260" w:type="dxa"/>
          </w:tcPr>
          <w:p w:rsidR="007B5544" w:rsidRPr="00561E33" w:rsidRDefault="007B5544" w:rsidP="0049598E">
            <w:pPr>
              <w:jc w:val="center"/>
              <w:rPr>
                <w:rFonts w:ascii="Arial" w:hAnsi="Arial" w:cs="Arial"/>
                <w:b/>
                <w:lang w:val="en-ZA"/>
              </w:rPr>
            </w:pPr>
            <w:r w:rsidRPr="00561E33">
              <w:rPr>
                <w:rFonts w:ascii="Arial" w:hAnsi="Arial" w:cs="Arial"/>
                <w:b/>
                <w:sz w:val="20"/>
                <w:lang w:val="en-ZA"/>
              </w:rPr>
              <w:t>D2D HOUSEHOLD NUMBER</w:t>
            </w:r>
          </w:p>
        </w:tc>
        <w:tc>
          <w:tcPr>
            <w:tcW w:w="1985" w:type="dxa"/>
          </w:tcPr>
          <w:p w:rsidR="007B5544" w:rsidRPr="00561E33" w:rsidRDefault="007B5544" w:rsidP="0049598E">
            <w:pPr>
              <w:rPr>
                <w:rFonts w:ascii="Arial" w:hAnsi="Arial" w:cs="Arial"/>
                <w:lang w:val="en-ZA"/>
              </w:rPr>
            </w:pPr>
            <w:smartTag w:uri="urn:schemas-microsoft-com:office:smarttags" w:element="City">
              <w:smartTag w:uri="urn:schemas-microsoft-com:office:smarttags" w:element="place">
                <w:r w:rsidRPr="00561E33">
                  <w:rPr>
                    <w:rFonts w:ascii="Arial" w:hAnsi="Arial" w:cs="Arial"/>
                    <w:b/>
                    <w:sz w:val="20"/>
                    <w:lang w:val="en-ZA"/>
                  </w:rPr>
                  <w:t>HOMESTEAD</w:t>
                </w:r>
              </w:smartTag>
            </w:smartTag>
            <w:r w:rsidRPr="00561E33">
              <w:rPr>
                <w:rFonts w:ascii="Arial" w:hAnsi="Arial" w:cs="Arial"/>
                <w:b/>
                <w:sz w:val="20"/>
                <w:lang w:val="en-ZA"/>
              </w:rPr>
              <w:t xml:space="preserve"> NR</w:t>
            </w:r>
            <w:r w:rsidRPr="00561E33">
              <w:rPr>
                <w:rFonts w:ascii="Arial" w:hAnsi="Arial" w:cs="Arial"/>
                <w:sz w:val="22"/>
                <w:lang w:val="en-ZA"/>
              </w:rPr>
              <w:t>.</w:t>
            </w:r>
          </w:p>
        </w:tc>
        <w:tc>
          <w:tcPr>
            <w:tcW w:w="2976" w:type="dxa"/>
          </w:tcPr>
          <w:p w:rsidR="007B5544" w:rsidRPr="00561E33" w:rsidRDefault="007B5544" w:rsidP="0049598E">
            <w:pPr>
              <w:rPr>
                <w:rFonts w:ascii="Arial" w:hAnsi="Arial" w:cs="Arial"/>
                <w:b/>
                <w:lang w:val="en-ZA"/>
              </w:rPr>
            </w:pPr>
            <w:r w:rsidRPr="00561E33">
              <w:rPr>
                <w:rFonts w:ascii="Arial" w:hAnsi="Arial" w:cs="Arial"/>
                <w:b/>
                <w:sz w:val="20"/>
                <w:lang w:val="en-ZA"/>
              </w:rPr>
              <w:t>Today’s Date(DD/MM/YYYY)</w:t>
            </w:r>
          </w:p>
        </w:tc>
        <w:tc>
          <w:tcPr>
            <w:tcW w:w="1985" w:type="dxa"/>
          </w:tcPr>
          <w:p w:rsidR="007B5544" w:rsidRPr="00561E33" w:rsidRDefault="007B5544" w:rsidP="0049598E">
            <w:pPr>
              <w:jc w:val="center"/>
              <w:rPr>
                <w:rFonts w:ascii="Arial" w:hAnsi="Arial" w:cs="Arial"/>
                <w:b/>
                <w:sz w:val="20"/>
                <w:lang w:val="en-ZA"/>
              </w:rPr>
            </w:pPr>
            <w:r>
              <w:rPr>
                <w:rFonts w:ascii="Arial" w:hAnsi="Arial" w:cs="Arial"/>
                <w:b/>
                <w:sz w:val="20"/>
                <w:lang w:val="en-ZA"/>
              </w:rPr>
              <w:t>CHAP CODE</w:t>
            </w:r>
          </w:p>
        </w:tc>
        <w:tc>
          <w:tcPr>
            <w:tcW w:w="2410" w:type="dxa"/>
            <w:shd w:val="clear" w:color="auto" w:fill="BFBFBF"/>
          </w:tcPr>
          <w:p w:rsidR="007B5544" w:rsidRPr="00561E33" w:rsidRDefault="007B5544" w:rsidP="0049598E">
            <w:pPr>
              <w:rPr>
                <w:rFonts w:ascii="Arial" w:hAnsi="Arial" w:cs="Arial"/>
                <w:b/>
                <w:highlight w:val="darkGray"/>
                <w:lang w:val="en-ZA"/>
              </w:rPr>
            </w:pPr>
            <w:r w:rsidRPr="00561E33">
              <w:rPr>
                <w:rFonts w:ascii="Arial" w:hAnsi="Arial" w:cs="Arial"/>
                <w:b/>
                <w:sz w:val="20"/>
                <w:lang w:val="en-ZA"/>
              </w:rPr>
              <w:t>ACCESS DATABASE #</w:t>
            </w:r>
          </w:p>
        </w:tc>
      </w:tr>
      <w:tr w:rsidR="007B5544" w:rsidRPr="00561E33" w:rsidTr="001C3467">
        <w:trPr>
          <w:trHeight w:val="277"/>
        </w:trPr>
        <w:tc>
          <w:tcPr>
            <w:tcW w:w="3119" w:type="dxa"/>
            <w:vMerge/>
          </w:tcPr>
          <w:p w:rsidR="007B5544" w:rsidRPr="00561E33" w:rsidRDefault="007B5544" w:rsidP="0049598E">
            <w:pPr>
              <w:rPr>
                <w:lang w:val="en-ZA"/>
              </w:rPr>
            </w:pPr>
          </w:p>
        </w:tc>
        <w:tc>
          <w:tcPr>
            <w:tcW w:w="3260" w:type="dxa"/>
          </w:tcPr>
          <w:p w:rsidR="007B5544" w:rsidRPr="00561E33" w:rsidRDefault="007B5544" w:rsidP="0049598E">
            <w:pPr>
              <w:rPr>
                <w:lang w:val="en-ZA"/>
              </w:rPr>
            </w:pPr>
          </w:p>
        </w:tc>
        <w:tc>
          <w:tcPr>
            <w:tcW w:w="1985" w:type="dxa"/>
          </w:tcPr>
          <w:p w:rsidR="007B5544" w:rsidRPr="00561E33" w:rsidRDefault="007B5544" w:rsidP="0049598E">
            <w:pPr>
              <w:rPr>
                <w:lang w:val="en-ZA"/>
              </w:rPr>
            </w:pPr>
          </w:p>
        </w:tc>
        <w:tc>
          <w:tcPr>
            <w:tcW w:w="2976" w:type="dxa"/>
            <w:vAlign w:val="center"/>
          </w:tcPr>
          <w:p w:rsidR="007B5544" w:rsidRPr="00561E33" w:rsidRDefault="007B5544" w:rsidP="005C60EE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/          /</w:t>
            </w:r>
          </w:p>
        </w:tc>
        <w:tc>
          <w:tcPr>
            <w:tcW w:w="1985" w:type="dxa"/>
          </w:tcPr>
          <w:p w:rsidR="007B5544" w:rsidRPr="00561E33" w:rsidRDefault="007B5544" w:rsidP="0049598E">
            <w:pPr>
              <w:rPr>
                <w:lang w:val="en-ZA"/>
              </w:rPr>
            </w:pPr>
          </w:p>
        </w:tc>
        <w:tc>
          <w:tcPr>
            <w:tcW w:w="2410" w:type="dxa"/>
            <w:shd w:val="clear" w:color="auto" w:fill="BFBFBF"/>
          </w:tcPr>
          <w:p w:rsidR="007B5544" w:rsidRPr="00561E33" w:rsidRDefault="007B5544" w:rsidP="0049598E">
            <w:pPr>
              <w:rPr>
                <w:color w:val="FFFF00"/>
                <w:highlight w:val="darkGray"/>
                <w:lang w:val="en-ZA"/>
              </w:rPr>
            </w:pPr>
          </w:p>
        </w:tc>
      </w:tr>
    </w:tbl>
    <w:p w:rsidR="007B5544" w:rsidRPr="0053306C" w:rsidRDefault="007B5544" w:rsidP="00D44B19">
      <w:pPr>
        <w:rPr>
          <w:sz w:val="20"/>
          <w:lang w:val="en-Z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588"/>
      </w:tblGrid>
      <w:tr w:rsidR="007B5544" w:rsidRPr="00561E33" w:rsidTr="0049598E">
        <w:trPr>
          <w:trHeight w:val="293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7B5544" w:rsidRPr="00561E33" w:rsidRDefault="007B5544" w:rsidP="0049598E">
            <w:pPr>
              <w:rPr>
                <w:rFonts w:ascii="Arial" w:hAnsi="Arial" w:cs="Arial"/>
                <w:b/>
                <w:bCs/>
                <w:lang w:val="en-ZA"/>
              </w:rPr>
            </w:pPr>
            <w:r w:rsidRPr="00561E33">
              <w:rPr>
                <w:rFonts w:ascii="Arial" w:hAnsi="Arial" w:cs="Arial"/>
                <w:b/>
                <w:bCs/>
                <w:sz w:val="20"/>
                <w:lang w:val="en-ZA"/>
              </w:rPr>
              <w:t>PART 1: GENERAL INFORMATION</w:t>
            </w:r>
          </w:p>
        </w:tc>
      </w:tr>
    </w:tbl>
    <w:p w:rsidR="007B5544" w:rsidRPr="008D319E" w:rsidRDefault="007B5544" w:rsidP="00D44B19">
      <w:pPr>
        <w:rPr>
          <w:sz w:val="18"/>
          <w:lang w:val="en-ZA"/>
        </w:rPr>
      </w:pPr>
    </w:p>
    <w:tbl>
      <w:tblPr>
        <w:tblW w:w="16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559"/>
        <w:gridCol w:w="1412"/>
        <w:gridCol w:w="1140"/>
        <w:gridCol w:w="8221"/>
      </w:tblGrid>
      <w:tr w:rsidR="007B5544" w:rsidRPr="001A0831" w:rsidTr="00374006">
        <w:trPr>
          <w:trHeight w:val="810"/>
        </w:trPr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Household head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44" w:rsidRDefault="007B5544" w:rsidP="00F66D7D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8"/>
              </w:rPr>
              <w:t>Date of birth</w:t>
            </w:r>
          </w:p>
          <w:p w:rsidR="007B5544" w:rsidRDefault="007B5544" w:rsidP="00F66D7D">
            <w:pPr>
              <w:rPr>
                <w:rFonts w:ascii="Arial Narrow" w:hAnsi="Arial Narrow"/>
                <w:color w:val="000000"/>
                <w:sz w:val="16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8"/>
              </w:rPr>
              <w:t>(DD/MM/YYYY)</w:t>
            </w:r>
          </w:p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8"/>
              </w:rPr>
              <w:br/>
              <w:t xml:space="preserve">   </w:t>
            </w:r>
            <w:r>
              <w:rPr>
                <w:rFonts w:ascii="Arial Narrow" w:hAnsi="Arial Narrow"/>
                <w:color w:val="000000"/>
                <w:sz w:val="16"/>
                <w:szCs w:val="18"/>
              </w:rPr>
              <w:t xml:space="preserve">   </w:t>
            </w:r>
            <w:r w:rsidRPr="001A0831">
              <w:rPr>
                <w:rFonts w:ascii="Arial Narrow" w:hAnsi="Arial Narrow"/>
                <w:color w:val="000000"/>
                <w:sz w:val="16"/>
                <w:szCs w:val="18"/>
              </w:rPr>
              <w:t xml:space="preserve">    /       /    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Place of birth</w:t>
            </w:r>
          </w:p>
        </w:tc>
        <w:tc>
          <w:tcPr>
            <w:tcW w:w="11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544" w:rsidRPr="001A0831" w:rsidRDefault="007B5544" w:rsidP="00F66D7D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Gender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br/>
              <w:t>M / F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F66D7D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(a) 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Number of household members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that spent most nights in the p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ast 3 months in this household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1A08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(b) 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Number of household members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that spent most nights in the p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ast 3 months away from this household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1A08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(c) 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Total number of household members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1A08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(d) 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Number of household m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embers present at time of visit </w:t>
            </w:r>
            <w:r w:rsidRPr="001A0831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</w:p>
          <w:p w:rsidR="007B5544" w:rsidRDefault="007B5544" w:rsidP="00F66D7D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(e) Number of babies born to  household members within the p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ast 6 mont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hs </w:t>
            </w:r>
            <w:r w:rsidRPr="00F261BB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</w:p>
          <w:p w:rsidR="007B5544" w:rsidRPr="001A0831" w:rsidRDefault="007B5544" w:rsidP="00F66D7D">
            <w:pPr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(f) 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Number of pregnant household members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F261BB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(g) Number of adult deaths (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15 years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and older) among household members within the p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ast 6 months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F261BB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br/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(h) 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Number of child deaths (5 years and less) amo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ng household members within the p</w:t>
            </w: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ast 6 months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F261BB">
              <w:rPr>
                <w:rFonts w:ascii="Arial Narrow" w:hAnsi="Arial Narrow"/>
                <w:b/>
                <w:color w:val="000000"/>
                <w:sz w:val="18"/>
                <w:szCs w:val="18"/>
              </w:rPr>
              <w:t>________</w:t>
            </w:r>
          </w:p>
        </w:tc>
      </w:tr>
      <w:tr w:rsidR="007B5544" w:rsidRPr="001A0831" w:rsidTr="00374006">
        <w:trPr>
          <w:trHeight w:val="24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5544" w:rsidRPr="001A0831" w:rsidTr="00374006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Area identifier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Izigodi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Ward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A0831">
              <w:rPr>
                <w:rFonts w:ascii="Arial Narrow" w:hAnsi="Arial Narrow"/>
                <w:color w:val="000000"/>
                <w:sz w:val="18"/>
                <w:szCs w:val="18"/>
              </w:rPr>
              <w:t>Landmark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5544" w:rsidRPr="001A0831" w:rsidTr="00374006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5544" w:rsidRPr="001A0831" w:rsidTr="00374006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u w:val="single"/>
              </w:rPr>
            </w:pPr>
            <w:r w:rsidRPr="001A0831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u w:val="single"/>
              </w:rPr>
              <w:t>PREFERRED PHC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( 4 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Mathungela Clinic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( 8 )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Ntumeni Clinic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7B5544" w:rsidRPr="001A0831" w:rsidRDefault="007B5544" w:rsidP="00F66D7D">
            <w:pPr>
              <w:spacing w:line="36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Other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: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br/>
              <w:t>__________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______</w:t>
            </w:r>
          </w:p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5544" w:rsidRPr="001A0831" w:rsidTr="00374006">
        <w:trPr>
          <w:trHeight w:val="300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( 1 ) </w:t>
            </w:r>
            <w:smartTag w:uri="urn:schemas-microsoft-com:office:smarttags" w:element="place">
              <w:smartTag w:uri="urn:schemas-microsoft-com:office:smarttags" w:element="PlaceName">
                <w:r w:rsidRPr="001A0831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Eshowe</w:t>
                </w:r>
              </w:smartTag>
              <w:r w:rsidRPr="001A0831">
                <w:rPr>
                  <w:rFonts w:ascii="Arial Narrow" w:hAnsi="Arial Narrow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1A0831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Hospital</w:t>
                </w:r>
              </w:smartTag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( 5  ) </w:t>
            </w:r>
            <w:smartTag w:uri="urn:schemas-microsoft-com:office:smarttags" w:element="place">
              <w:smartTag w:uri="urn:schemas-microsoft-com:office:smarttags" w:element="PlaceName">
                <w:r w:rsidRPr="001A0831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Mbongolwane</w:t>
                </w:r>
              </w:smartTag>
              <w:r w:rsidRPr="001A0831">
                <w:rPr>
                  <w:rFonts w:ascii="Arial Narrow" w:hAnsi="Arial Narrow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1A0831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Hospital</w:t>
                </w:r>
              </w:smartTag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( 9 )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Osungulweni Clinic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5544" w:rsidRPr="001A0831" w:rsidTr="00374006">
        <w:trPr>
          <w:trHeight w:val="300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( 2 )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Eshowe Municipal Clinic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( 6 )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Ngudwini Clinic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( 10 )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Samungu Clinic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B5544" w:rsidRPr="001A0831" w:rsidTr="00374006">
        <w:trPr>
          <w:trHeight w:val="300"/>
        </w:trPr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( 3 )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King DiniZulu Clinic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( 7 )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Nkwalini Clinic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5544" w:rsidRPr="001A0831" w:rsidRDefault="007B5544" w:rsidP="00F66D7D">
            <w:pPr>
              <w:spacing w:line="276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( 11 ) </w:t>
            </w: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Siphilile Clinic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A0831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1A0831" w:rsidRDefault="007B5544" w:rsidP="00F66D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:rsidR="007B5544" w:rsidRDefault="007B5544" w:rsidP="00D44B19">
      <w:pPr>
        <w:rPr>
          <w:rFonts w:ascii="Arial Narrow" w:hAnsi="Arial Narrow"/>
          <w:b/>
          <w:i/>
          <w:sz w:val="18"/>
          <w:lang w:val="en-ZA"/>
        </w:rPr>
      </w:pPr>
      <w:r>
        <w:rPr>
          <w:rFonts w:ascii="Arial Narrow" w:hAnsi="Arial Narrow"/>
          <w:b/>
          <w:i/>
          <w:sz w:val="18"/>
          <w:lang w:val="en-ZA"/>
        </w:rPr>
        <w:t>*</w:t>
      </w:r>
      <w:r w:rsidRPr="009945FF">
        <w:rPr>
          <w:rFonts w:ascii="Arial Narrow" w:hAnsi="Arial Narrow"/>
          <w:b/>
          <w:i/>
          <w:sz w:val="18"/>
          <w:lang w:val="en-ZA"/>
        </w:rPr>
        <w:t>A visitor is anyone that is not a household</w:t>
      </w:r>
      <w:r>
        <w:rPr>
          <w:rFonts w:ascii="Arial Narrow" w:hAnsi="Arial Narrow"/>
          <w:b/>
          <w:i/>
          <w:sz w:val="18"/>
          <w:lang w:val="en-ZA"/>
        </w:rPr>
        <w:t xml:space="preserve"> member</w:t>
      </w:r>
    </w:p>
    <w:p w:rsidR="007B5544" w:rsidRPr="0053306C" w:rsidRDefault="007B5544" w:rsidP="00D44B19">
      <w:pPr>
        <w:rPr>
          <w:sz w:val="16"/>
          <w:lang w:val="en-Z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5"/>
      </w:tblGrid>
      <w:tr w:rsidR="007B5544" w:rsidRPr="00561E33" w:rsidTr="0049598E">
        <w:trPr>
          <w:trHeight w:val="285"/>
        </w:trPr>
        <w:tc>
          <w:tcPr>
            <w:tcW w:w="15735" w:type="dxa"/>
            <w:shd w:val="clear" w:color="auto" w:fill="BFBFBF"/>
          </w:tcPr>
          <w:p w:rsidR="007B5544" w:rsidRPr="00561E33" w:rsidRDefault="00BA61A0" w:rsidP="0049598E">
            <w:pPr>
              <w:rPr>
                <w:rFonts w:ascii="Arial" w:hAnsi="Arial" w:cs="Arial"/>
                <w:b/>
                <w:lang w:val="en-ZA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149860</wp:posOffset>
                      </wp:positionV>
                      <wp:extent cx="474980" cy="762000"/>
                      <wp:effectExtent l="635" t="0" r="635" b="63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544" w:rsidRPr="00587A63" w:rsidRDefault="007B5544" w:rsidP="00D44B19">
                                  <w:pPr>
                                    <w:rPr>
                                      <w:rFonts w:ascii="Antique Olive Compact" w:hAnsi="Antique Olive Compact"/>
                                      <w:color w:val="C0C0C0"/>
                                      <w:sz w:val="130"/>
                                      <w:szCs w:val="130"/>
                                    </w:rPr>
                                  </w:pPr>
                                  <w:r>
                                    <w:rPr>
                                      <w:rFonts w:ascii="Antique Olive Compact" w:hAnsi="Antique Olive Compact"/>
                                      <w:color w:val="C0C0C0"/>
                                      <w:sz w:val="130"/>
                                      <w:szCs w:val="13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17.95pt;margin-top:11.8pt;width:37.4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" filled="f" stroked="f">
                      <v:textbox inset="0,0,0,0">
                        <w:txbxContent>
                          <w:p w:rsidR="007B5544" w:rsidRPr="00587A63" w:rsidRDefault="007B5544" w:rsidP="00D44B19">
                            <w:pPr>
                              <w:rPr>
                                <w:rFonts w:ascii="Antique Olive Compact" w:hAnsi="Antique Olive Compact"/>
                                <w:color w:val="C0C0C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color w:val="C0C0C0"/>
                                <w:sz w:val="130"/>
                                <w:szCs w:val="13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544" w:rsidRPr="00561E33">
              <w:rPr>
                <w:rFonts w:ascii="Arial" w:hAnsi="Arial" w:cs="Arial"/>
                <w:b/>
                <w:sz w:val="20"/>
                <w:lang w:val="en-ZA"/>
              </w:rPr>
              <w:t>PART 2: REGISTRATION</w:t>
            </w:r>
          </w:p>
        </w:tc>
      </w:tr>
    </w:tbl>
    <w:p w:rsidR="007B5544" w:rsidRPr="008D319E" w:rsidRDefault="007B5544" w:rsidP="00D44B19">
      <w:pPr>
        <w:rPr>
          <w:b/>
          <w:sz w:val="14"/>
          <w:lang w:val="en-ZA"/>
        </w:rPr>
      </w:pPr>
    </w:p>
    <w:tbl>
      <w:tblPr>
        <w:tblW w:w="1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359"/>
        <w:gridCol w:w="156"/>
        <w:gridCol w:w="202"/>
        <w:gridCol w:w="359"/>
        <w:gridCol w:w="360"/>
        <w:gridCol w:w="360"/>
        <w:gridCol w:w="360"/>
        <w:gridCol w:w="78"/>
        <w:gridCol w:w="282"/>
        <w:gridCol w:w="360"/>
        <w:gridCol w:w="120"/>
        <w:gridCol w:w="240"/>
        <w:gridCol w:w="360"/>
        <w:gridCol w:w="360"/>
        <w:gridCol w:w="1134"/>
        <w:gridCol w:w="1200"/>
        <w:gridCol w:w="1044"/>
        <w:gridCol w:w="1080"/>
        <w:gridCol w:w="1155"/>
        <w:gridCol w:w="1080"/>
        <w:gridCol w:w="1188"/>
        <w:gridCol w:w="12"/>
        <w:gridCol w:w="909"/>
        <w:gridCol w:w="851"/>
        <w:gridCol w:w="1345"/>
      </w:tblGrid>
      <w:tr w:rsidR="007B5544" w:rsidRPr="00607A72" w:rsidTr="008822BA">
        <w:trPr>
          <w:trHeight w:hRule="exact" w:val="414"/>
          <w:jc w:val="center"/>
        </w:trPr>
        <w:tc>
          <w:tcPr>
            <w:tcW w:w="515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544" w:rsidRPr="00607A72" w:rsidRDefault="007B5544" w:rsidP="0049598E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First Name(s):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Previous HIV test /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Date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(</w:t>
            </w:r>
            <w:bookmarkStart w:id="0" w:name="_GoBack"/>
            <w:bookmarkEnd w:id="0"/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MM/YYYY)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Pre-test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&amp; consent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Screening 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>
              <w:rPr>
                <w:rFonts w:ascii="Arial Narrow" w:hAnsi="Arial Narrow"/>
                <w:sz w:val="19"/>
                <w:szCs w:val="19"/>
                <w:lang w:val="en-ZA"/>
              </w:rPr>
              <w:t>Confirmatory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result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Overall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HIV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A778E2">
            <w:pPr>
              <w:spacing w:after="60"/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Known HIV+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Y   /   N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Post-test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done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TB Screening Result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Pregnant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Referred</w:t>
            </w:r>
          </w:p>
          <w:p w:rsidR="007B5544" w:rsidRPr="00F07331" w:rsidRDefault="007B5544" w:rsidP="00A778E2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to</w:t>
            </w:r>
          </w:p>
        </w:tc>
      </w:tr>
      <w:tr w:rsidR="007B5544" w:rsidRPr="00607A72" w:rsidTr="00F07331">
        <w:trPr>
          <w:trHeight w:hRule="exact" w:val="436"/>
          <w:jc w:val="center"/>
        </w:trPr>
        <w:tc>
          <w:tcPr>
            <w:tcW w:w="515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49598E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vMerge/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44" w:type="dxa"/>
            <w:vMerge/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55" w:type="dxa"/>
            <w:vMerge/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909" w:type="dxa"/>
            <w:vMerge/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851" w:type="dxa"/>
            <w:vMerge/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</w:tr>
      <w:tr w:rsidR="007B5544" w:rsidRPr="00607A72" w:rsidTr="008822BA">
        <w:trPr>
          <w:trHeight w:hRule="exact" w:val="454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49598E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 xml:space="preserve">Date of Birth </w:t>
            </w:r>
          </w:p>
          <w:p w:rsidR="007B5544" w:rsidRPr="00607A72" w:rsidRDefault="007B5544" w:rsidP="0049598E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(DD/MM/YYYY)</w:t>
            </w:r>
          </w:p>
          <w:p w:rsidR="007B5544" w:rsidRPr="00607A72" w:rsidRDefault="007B5544" w:rsidP="0049598E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1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B5544" w:rsidRDefault="007B5544" w:rsidP="0049598E">
            <w:pPr>
              <w:jc w:val="both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49598E">
            <w:pPr>
              <w:jc w:val="both"/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   /        /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B5544" w:rsidRPr="00607A72" w:rsidRDefault="007B5544" w:rsidP="0049598E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Gender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M  /  F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49598E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Age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Y   /   N</w:t>
            </w:r>
          </w:p>
        </w:tc>
        <w:tc>
          <w:tcPr>
            <w:tcW w:w="1200" w:type="dxa"/>
            <w:vMerge w:val="restart"/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044" w:type="dxa"/>
            <w:vMerge w:val="restart"/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155" w:type="dxa"/>
            <w:vMerge w:val="restart"/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607A72" w:rsidRDefault="007B5544" w:rsidP="0049598E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On ART</w:t>
            </w:r>
          </w:p>
          <w:p w:rsidR="007B5544" w:rsidRPr="00607A72" w:rsidRDefault="007B5544" w:rsidP="0049598E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Not on ART</w:t>
            </w:r>
          </w:p>
          <w:p w:rsidR="007B5544" w:rsidRPr="00607A72" w:rsidRDefault="007B5544" w:rsidP="0049598E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Defaulted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9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–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</w:t>
            </w: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>+</w:t>
            </w:r>
          </w:p>
        </w:tc>
        <w:tc>
          <w:tcPr>
            <w:tcW w:w="851" w:type="dxa"/>
            <w:vMerge w:val="restart"/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7B5544" w:rsidRPr="00096C64" w:rsidRDefault="007B5544" w:rsidP="0049598E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</w:tr>
      <w:tr w:rsidR="007B5544" w:rsidRPr="00607A72" w:rsidTr="008822BA">
        <w:trPr>
          <w:trHeight w:hRule="exact" w:val="397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7B5544" w:rsidRPr="00607A72" w:rsidRDefault="007B5544" w:rsidP="0049598E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16"/>
                <w:szCs w:val="16"/>
                <w:lang w:val="en-ZA"/>
              </w:rPr>
              <w:t>Cell phone number 1</w:t>
            </w: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607A72" w:rsidRDefault="007B5544" w:rsidP="00F224FF">
            <w:pPr>
              <w:rPr>
                <w:rFonts w:ascii="Arial Narrow" w:hAnsi="Arial Narrow"/>
                <w:sz w:val="18"/>
                <w:szCs w:val="18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</w:t>
            </w:r>
            <w:r w:rsidRPr="00607A72">
              <w:rPr>
                <w:rFonts w:ascii="Arial Narrow" w:hAnsi="Arial Narrow"/>
                <w:sz w:val="18"/>
                <w:szCs w:val="18"/>
                <w:lang w:val="en-ZA"/>
              </w:rPr>
              <w:t xml:space="preserve">     /</w:t>
            </w: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</w:tr>
      <w:tr w:rsidR="007B5544" w:rsidRPr="00607A72" w:rsidTr="008822BA">
        <w:trPr>
          <w:trHeight w:hRule="exact" w:val="454"/>
          <w:jc w:val="center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49598E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Cell phone number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 2</w:t>
            </w: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49598E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49598E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Visitor?</w:t>
            </w:r>
          </w:p>
          <w:p w:rsidR="007B5544" w:rsidRPr="00607A72" w:rsidRDefault="007B5544" w:rsidP="0049598E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C36E72">
            <w:pPr>
              <w:spacing w:before="10" w:after="4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C36E72">
              <w:rPr>
                <w:rFonts w:ascii="Arial Narrow" w:hAnsi="Arial Narrow"/>
                <w:sz w:val="16"/>
                <w:szCs w:val="22"/>
                <w:lang w:val="en-ZA"/>
              </w:rPr>
              <w:t>Y  /   N</w:t>
            </w: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Default="007B5544" w:rsidP="0049598E">
            <w:pPr>
              <w:jc w:val="center"/>
              <w:rPr>
                <w:rStyle w:val="CommentReference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Where did you spend most nights in the past 3 months?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49598E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In the household described above?</w:t>
            </w:r>
          </w:p>
          <w:p w:rsidR="007B5544" w:rsidRDefault="007B5544" w:rsidP="0049598E">
            <w:pPr>
              <w:jc w:val="center"/>
              <w:rPr>
                <w:rStyle w:val="CommentReference"/>
              </w:rPr>
            </w:pPr>
            <w:r w:rsidRPr="00C36E72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49598E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If elsewhere please state location:</w:t>
            </w:r>
          </w:p>
          <w:p w:rsidR="007B5544" w:rsidRPr="00C36E72" w:rsidRDefault="007B5544" w:rsidP="0049598E">
            <w:pPr>
              <w:jc w:val="center"/>
              <w:rPr>
                <w:rStyle w:val="CommentReference"/>
                <w:rFonts w:ascii="Arial Narrow" w:hAnsi="Arial Narrow"/>
              </w:rPr>
            </w:pPr>
          </w:p>
        </w:tc>
      </w:tr>
      <w:tr w:rsidR="007B5544" w:rsidRPr="00607A72" w:rsidTr="008822BA">
        <w:trPr>
          <w:trHeight w:hRule="exact" w:val="454"/>
          <w:jc w:val="center"/>
        </w:trPr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1C3467" w:rsidRDefault="00BA61A0" w:rsidP="00233CD1">
            <w:pPr>
              <w:spacing w:before="4"/>
              <w:jc w:val="center"/>
              <w:rPr>
                <w:rFonts w:ascii="Arial Narrow" w:hAnsi="Arial Narrow"/>
                <w:sz w:val="16"/>
                <w:lang w:val="en-ZA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275590</wp:posOffset>
                      </wp:positionV>
                      <wp:extent cx="570865" cy="830580"/>
                      <wp:effectExtent l="0" t="1905" r="635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" cy="830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544" w:rsidRPr="00587A63" w:rsidRDefault="007B5544" w:rsidP="008822BA">
                                  <w:pPr>
                                    <w:rPr>
                                      <w:rFonts w:ascii="Antique Olive Compact" w:hAnsi="Antique Olive Compact"/>
                                      <w:color w:val="C0C0C0"/>
                                      <w:sz w:val="130"/>
                                      <w:szCs w:val="130"/>
                                    </w:rPr>
                                  </w:pPr>
                                  <w:r>
                                    <w:rPr>
                                      <w:rFonts w:ascii="Antique Olive Compact" w:hAnsi="Antique Olive Compact"/>
                                      <w:color w:val="C0C0C0"/>
                                      <w:sz w:val="130"/>
                                      <w:szCs w:val="13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8.65pt;margin-top:21.7pt;width:44.95pt;height:6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29sAIAAK8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" filled="f" stroked="f">
                      <v:textbox inset="0,0,0,0">
                        <w:txbxContent>
                          <w:p w:rsidR="007B5544" w:rsidRPr="00587A63" w:rsidRDefault="007B5544" w:rsidP="008822BA">
                            <w:pPr>
                              <w:rPr>
                                <w:rFonts w:ascii="Antique Olive Compact" w:hAnsi="Antique Olive Compact"/>
                                <w:color w:val="C0C0C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color w:val="C0C0C0"/>
                                <w:sz w:val="130"/>
                                <w:szCs w:val="13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544" w:rsidRPr="001C3467">
              <w:rPr>
                <w:rFonts w:ascii="Arial Narrow" w:hAnsi="Arial Narrow"/>
                <w:sz w:val="16"/>
                <w:lang w:val="en-ZA"/>
              </w:rPr>
              <w:t>Can we contact you in the future?</w:t>
            </w:r>
          </w:p>
        </w:tc>
        <w:tc>
          <w:tcPr>
            <w:tcW w:w="17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5544" w:rsidRPr="001C3467" w:rsidRDefault="007B5544" w:rsidP="001C3467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phone?</w:t>
            </w:r>
          </w:p>
          <w:p w:rsidR="007B5544" w:rsidRPr="001C3467" w:rsidRDefault="007B5544" w:rsidP="001C3467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1C3467" w:rsidRDefault="007B5544" w:rsidP="001C3467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SMS?</w:t>
            </w:r>
          </w:p>
          <w:p w:rsidR="007B5544" w:rsidRPr="001C3467" w:rsidRDefault="007B5544" w:rsidP="001C3467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C36E72" w:rsidRDefault="007B5544" w:rsidP="00C36E72">
            <w:pPr>
              <w:spacing w:before="10" w:after="4"/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49598E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Are you planning to travel outside of your household in the next 6 months for more than a month?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8E79E9" w:rsidRDefault="007B5544" w:rsidP="009945FF">
            <w:pPr>
              <w:rPr>
                <w:rStyle w:val="CommentReference"/>
                <w:rFonts w:ascii="Arial Narrow" w:hAnsi="Arial Narrow"/>
              </w:rPr>
            </w:pPr>
            <w:r>
              <w:rPr>
                <w:rStyle w:val="CommentReference"/>
                <w:rFonts w:ascii="Arial Narrow" w:hAnsi="Arial Narrow"/>
              </w:rPr>
              <w:t xml:space="preserve">                   </w:t>
            </w:r>
            <w:r w:rsidRPr="009945FF">
              <w:rPr>
                <w:rStyle w:val="CommentReference"/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Style w:val="CommentReference"/>
                <w:rFonts w:ascii="Arial Narrow" w:hAnsi="Arial Narrow"/>
              </w:rPr>
              <w:t xml:space="preserve">  </w:t>
            </w:r>
            <w:r w:rsidRPr="008E79E9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8E79E9" w:rsidRDefault="007B5544" w:rsidP="0049598E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8E79E9">
              <w:rPr>
                <w:rStyle w:val="CommentReference"/>
                <w:rFonts w:ascii="Arial Narrow" w:hAnsi="Arial Narrow"/>
              </w:rPr>
              <w:t>If “Yes”, to which area?</w:t>
            </w:r>
          </w:p>
          <w:p w:rsidR="007B5544" w:rsidRDefault="007B5544" w:rsidP="0049598E">
            <w:pPr>
              <w:jc w:val="center"/>
              <w:rPr>
                <w:rStyle w:val="CommentReference"/>
              </w:rPr>
            </w:pPr>
          </w:p>
        </w:tc>
      </w:tr>
    </w:tbl>
    <w:p w:rsidR="007B5544" w:rsidRPr="008D319E" w:rsidRDefault="007B5544" w:rsidP="00E62FC4">
      <w:pPr>
        <w:rPr>
          <w:sz w:val="14"/>
          <w:lang w:val="en-ZA"/>
        </w:rPr>
      </w:pPr>
    </w:p>
    <w:tbl>
      <w:tblPr>
        <w:tblW w:w="1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359"/>
        <w:gridCol w:w="156"/>
        <w:gridCol w:w="202"/>
        <w:gridCol w:w="359"/>
        <w:gridCol w:w="360"/>
        <w:gridCol w:w="360"/>
        <w:gridCol w:w="360"/>
        <w:gridCol w:w="78"/>
        <w:gridCol w:w="282"/>
        <w:gridCol w:w="360"/>
        <w:gridCol w:w="120"/>
        <w:gridCol w:w="240"/>
        <w:gridCol w:w="360"/>
        <w:gridCol w:w="360"/>
        <w:gridCol w:w="1134"/>
        <w:gridCol w:w="1200"/>
        <w:gridCol w:w="1044"/>
        <w:gridCol w:w="1080"/>
        <w:gridCol w:w="1155"/>
        <w:gridCol w:w="1080"/>
        <w:gridCol w:w="1188"/>
        <w:gridCol w:w="12"/>
        <w:gridCol w:w="909"/>
        <w:gridCol w:w="851"/>
        <w:gridCol w:w="1345"/>
      </w:tblGrid>
      <w:tr w:rsidR="007B5544" w:rsidRPr="00607A72" w:rsidTr="00F073C5">
        <w:trPr>
          <w:trHeight w:hRule="exact" w:val="414"/>
          <w:jc w:val="center"/>
        </w:trPr>
        <w:tc>
          <w:tcPr>
            <w:tcW w:w="515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First Name(s):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Previous HIV test /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Date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(MM/YYYY)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&amp; consent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Screening 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>
              <w:rPr>
                <w:rFonts w:ascii="Arial Narrow" w:hAnsi="Arial Narrow"/>
                <w:sz w:val="19"/>
                <w:szCs w:val="19"/>
                <w:lang w:val="en-ZA"/>
              </w:rPr>
              <w:t>Confirmatory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result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Overall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HIV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spacing w:after="60"/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Known HIV+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Y   /   N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Post-test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done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TB Screening Result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Pregnant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Referred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to</w:t>
            </w:r>
          </w:p>
        </w:tc>
      </w:tr>
      <w:tr w:rsidR="007B5544" w:rsidRPr="00607A72" w:rsidTr="00F07331">
        <w:trPr>
          <w:trHeight w:hRule="exact" w:val="448"/>
          <w:jc w:val="center"/>
        </w:trPr>
        <w:tc>
          <w:tcPr>
            <w:tcW w:w="515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44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55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909" w:type="dxa"/>
            <w:vMerge/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851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</w:tr>
      <w:tr w:rsidR="007B5544" w:rsidRPr="00607A72" w:rsidTr="00F073C5">
        <w:trPr>
          <w:trHeight w:hRule="exact" w:val="454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 xml:space="preserve">Date of Birth 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(DD/MM/YYYY)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1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B5544" w:rsidRDefault="007B5544" w:rsidP="00053320">
            <w:pPr>
              <w:jc w:val="both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jc w:val="both"/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   /        /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Gender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M  /  F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Age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Y   /   N</w:t>
            </w:r>
          </w:p>
        </w:tc>
        <w:tc>
          <w:tcPr>
            <w:tcW w:w="120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044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155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Not 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Defaulted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9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–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</w:t>
            </w: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>+</w:t>
            </w:r>
          </w:p>
        </w:tc>
        <w:tc>
          <w:tcPr>
            <w:tcW w:w="851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</w:tr>
      <w:tr w:rsidR="007B5544" w:rsidRPr="00607A72" w:rsidTr="00F073C5">
        <w:trPr>
          <w:trHeight w:hRule="exact" w:val="397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16"/>
                <w:szCs w:val="16"/>
                <w:lang w:val="en-ZA"/>
              </w:rPr>
              <w:t>Cell phone number 1</w:t>
            </w: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rPr>
                <w:rFonts w:ascii="Arial Narrow" w:hAnsi="Arial Narrow"/>
                <w:sz w:val="18"/>
                <w:szCs w:val="18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</w:t>
            </w:r>
            <w:r w:rsidRPr="00607A72">
              <w:rPr>
                <w:rFonts w:ascii="Arial Narrow" w:hAnsi="Arial Narrow"/>
                <w:sz w:val="18"/>
                <w:szCs w:val="18"/>
                <w:lang w:val="en-ZA"/>
              </w:rPr>
              <w:t xml:space="preserve">     /</w:t>
            </w: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</w:tr>
      <w:tr w:rsidR="007B5544" w:rsidRPr="00607A72" w:rsidTr="00F073C5">
        <w:trPr>
          <w:trHeight w:hRule="exact" w:val="454"/>
          <w:jc w:val="center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Cell phone number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 2</w:t>
            </w: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Visitor?</w:t>
            </w:r>
          </w:p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C36E72">
              <w:rPr>
                <w:rFonts w:ascii="Arial Narrow" w:hAnsi="Arial Narrow"/>
                <w:sz w:val="16"/>
                <w:szCs w:val="22"/>
                <w:lang w:val="en-ZA"/>
              </w:rPr>
              <w:t>Y  /   N</w:t>
            </w: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Where did you spend most nights in the past 3 months?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In the household described above?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  <w:r w:rsidRPr="00C36E72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If elsewhere please state location:</w:t>
            </w:r>
          </w:p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</w:p>
        </w:tc>
      </w:tr>
      <w:tr w:rsidR="007B5544" w:rsidRPr="00607A72" w:rsidTr="00F073C5">
        <w:trPr>
          <w:trHeight w:hRule="exact" w:val="454"/>
          <w:jc w:val="center"/>
        </w:trPr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lang w:val="en-ZA"/>
              </w:rPr>
              <w:t>Can we contact you in the future?</w:t>
            </w:r>
          </w:p>
        </w:tc>
        <w:tc>
          <w:tcPr>
            <w:tcW w:w="17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phone?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SMS?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C36E72" w:rsidRDefault="007B5544" w:rsidP="00053320">
            <w:pPr>
              <w:spacing w:before="10" w:after="4"/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Are you planning to travel outside of your household in the next 6 months for more than a month?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8E79E9" w:rsidRDefault="007B5544" w:rsidP="00F66D7D">
            <w:pPr>
              <w:rPr>
                <w:rStyle w:val="CommentReference"/>
                <w:rFonts w:ascii="Arial Narrow" w:hAnsi="Arial Narrow"/>
              </w:rPr>
            </w:pPr>
            <w:r>
              <w:rPr>
                <w:rStyle w:val="CommentReference"/>
                <w:rFonts w:ascii="Arial Narrow" w:hAnsi="Arial Narrow"/>
              </w:rPr>
              <w:t xml:space="preserve">                   </w:t>
            </w:r>
            <w:r w:rsidRPr="009945FF">
              <w:rPr>
                <w:rStyle w:val="CommentReference"/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Style w:val="CommentReference"/>
                <w:rFonts w:ascii="Arial Narrow" w:hAnsi="Arial Narrow"/>
              </w:rPr>
              <w:t xml:space="preserve">  </w:t>
            </w:r>
            <w:r w:rsidRPr="008E79E9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8E79E9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8E79E9">
              <w:rPr>
                <w:rStyle w:val="CommentReference"/>
                <w:rFonts w:ascii="Arial Narrow" w:hAnsi="Arial Narrow"/>
              </w:rPr>
              <w:t>If “Yes”, to which area?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</w:p>
        </w:tc>
      </w:tr>
      <w:tr w:rsidR="007B5544" w:rsidRPr="00607A72" w:rsidTr="00053320">
        <w:trPr>
          <w:trHeight w:hRule="exact" w:val="414"/>
          <w:jc w:val="center"/>
        </w:trPr>
        <w:tc>
          <w:tcPr>
            <w:tcW w:w="515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544" w:rsidRPr="00607A72" w:rsidRDefault="00BA61A0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noProof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-180340</wp:posOffset>
                      </wp:positionV>
                      <wp:extent cx="556260" cy="885825"/>
                      <wp:effectExtent l="0" t="3175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5544" w:rsidRPr="00E828BB" w:rsidRDefault="007B5544" w:rsidP="003668D0">
                                  <w:pPr>
                                    <w:rPr>
                                      <w:rFonts w:ascii="Antique Olive Compact" w:hAnsi="Antique Olive Compact"/>
                                      <w:color w:val="C0C0C0"/>
                                      <w:sz w:val="108"/>
                                      <w:szCs w:val="108"/>
                                      <w:lang w:val="en-ZA"/>
                                    </w:rPr>
                                  </w:pPr>
                                  <w:r w:rsidRPr="00E828BB">
                                    <w:rPr>
                                      <w:rFonts w:ascii="Antique Olive Compact" w:hAnsi="Antique Olive Compact"/>
                                      <w:color w:val="C0C0C0"/>
                                      <w:sz w:val="108"/>
                                      <w:szCs w:val="108"/>
                                      <w:lang w:val="en-Z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-.7pt;margin-top:-14.2pt;width:43.8pt;height:6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ZnrgIAAK8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" filled="f" stroked="f">
                      <v:textbox inset="0,0,0,0">
                        <w:txbxContent>
                          <w:p w:rsidR="007B5544" w:rsidRPr="00E828BB" w:rsidRDefault="007B5544" w:rsidP="003668D0">
                            <w:pPr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</w:pPr>
                            <w:r w:rsidRPr="00E828BB"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544" w:rsidRPr="00607A72">
              <w:rPr>
                <w:rFonts w:ascii="Arial Narrow" w:hAnsi="Arial Narrow"/>
                <w:sz w:val="16"/>
                <w:szCs w:val="16"/>
                <w:lang w:val="en-ZA"/>
              </w:rPr>
              <w:t>First Name(s):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Previous HIV test /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Date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(MM/YYYY)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&amp; consent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Screening 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>
              <w:rPr>
                <w:rFonts w:ascii="Arial Narrow" w:hAnsi="Arial Narrow"/>
                <w:sz w:val="19"/>
                <w:szCs w:val="19"/>
                <w:lang w:val="en-ZA"/>
              </w:rPr>
              <w:t>Confirmatory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result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Overall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HIV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spacing w:after="60"/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Known HIV+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Y   /   N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Post-test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done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TB Screening Result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Pregnant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Referred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to</w:t>
            </w:r>
          </w:p>
        </w:tc>
      </w:tr>
      <w:tr w:rsidR="007B5544" w:rsidRPr="00607A72" w:rsidTr="00F07331">
        <w:trPr>
          <w:trHeight w:hRule="exact" w:val="449"/>
          <w:jc w:val="center"/>
        </w:trPr>
        <w:tc>
          <w:tcPr>
            <w:tcW w:w="515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44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55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909" w:type="dxa"/>
            <w:vMerge/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851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</w:tr>
      <w:tr w:rsidR="007B5544" w:rsidRPr="00607A72" w:rsidTr="00053320">
        <w:trPr>
          <w:trHeight w:hRule="exact" w:val="454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 xml:space="preserve">Date of Birth 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(DD/MM/YYYY)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1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B5544" w:rsidRDefault="007B5544" w:rsidP="00053320">
            <w:pPr>
              <w:jc w:val="both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jc w:val="both"/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   /        /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Gender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M  /  F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Age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Y   /   N</w:t>
            </w:r>
          </w:p>
        </w:tc>
        <w:tc>
          <w:tcPr>
            <w:tcW w:w="120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044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155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Not 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Defaulted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9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–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</w:t>
            </w: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>+</w:t>
            </w:r>
          </w:p>
        </w:tc>
        <w:tc>
          <w:tcPr>
            <w:tcW w:w="851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</w:tr>
      <w:tr w:rsidR="007B5544" w:rsidRPr="00607A72" w:rsidTr="00053320">
        <w:trPr>
          <w:trHeight w:hRule="exact" w:val="397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16"/>
                <w:szCs w:val="16"/>
                <w:lang w:val="en-ZA"/>
              </w:rPr>
              <w:t>Cell phone number 1</w:t>
            </w: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rPr>
                <w:rFonts w:ascii="Arial Narrow" w:hAnsi="Arial Narrow"/>
                <w:sz w:val="18"/>
                <w:szCs w:val="18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</w:t>
            </w:r>
            <w:r w:rsidRPr="00607A72">
              <w:rPr>
                <w:rFonts w:ascii="Arial Narrow" w:hAnsi="Arial Narrow"/>
                <w:sz w:val="18"/>
                <w:szCs w:val="18"/>
                <w:lang w:val="en-ZA"/>
              </w:rPr>
              <w:t xml:space="preserve">     /</w:t>
            </w: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</w:tr>
      <w:tr w:rsidR="007B5544" w:rsidRPr="00607A72" w:rsidTr="00053320">
        <w:trPr>
          <w:trHeight w:hRule="exact" w:val="454"/>
          <w:jc w:val="center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Cell phone number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 2</w:t>
            </w: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Visitor?</w:t>
            </w:r>
          </w:p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C36E72">
              <w:rPr>
                <w:rFonts w:ascii="Arial Narrow" w:hAnsi="Arial Narrow"/>
                <w:sz w:val="16"/>
                <w:szCs w:val="22"/>
                <w:lang w:val="en-ZA"/>
              </w:rPr>
              <w:t>Y  /   N</w:t>
            </w: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Where did you spend most nights in the past 3 months?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In the household described above?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  <w:r w:rsidRPr="00C36E72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If elsewhere please state location:</w:t>
            </w:r>
          </w:p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</w:p>
        </w:tc>
      </w:tr>
      <w:tr w:rsidR="007B5544" w:rsidRPr="00607A72" w:rsidTr="00053320">
        <w:trPr>
          <w:trHeight w:hRule="exact" w:val="454"/>
          <w:jc w:val="center"/>
        </w:trPr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lang w:val="en-ZA"/>
              </w:rPr>
              <w:t>Can we contact you in the future?</w:t>
            </w:r>
          </w:p>
        </w:tc>
        <w:tc>
          <w:tcPr>
            <w:tcW w:w="17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phone?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SMS?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C36E72" w:rsidRDefault="007B5544" w:rsidP="00053320">
            <w:pPr>
              <w:spacing w:before="10" w:after="4"/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053320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Are you planning to travel outside of your household in the next 6 months for more than a month?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8E79E9" w:rsidRDefault="007B5544" w:rsidP="00F66D7D">
            <w:pPr>
              <w:rPr>
                <w:rStyle w:val="CommentReference"/>
                <w:rFonts w:ascii="Arial Narrow" w:hAnsi="Arial Narrow"/>
              </w:rPr>
            </w:pPr>
            <w:r>
              <w:rPr>
                <w:rStyle w:val="CommentReference"/>
                <w:rFonts w:ascii="Arial Narrow" w:hAnsi="Arial Narrow"/>
              </w:rPr>
              <w:t xml:space="preserve">                   </w:t>
            </w:r>
            <w:r w:rsidRPr="009945FF">
              <w:rPr>
                <w:rStyle w:val="CommentReference"/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Style w:val="CommentReference"/>
                <w:rFonts w:ascii="Arial Narrow" w:hAnsi="Arial Narrow"/>
              </w:rPr>
              <w:t xml:space="preserve">  </w:t>
            </w:r>
            <w:r w:rsidRPr="008E79E9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8E79E9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8E79E9">
              <w:rPr>
                <w:rStyle w:val="CommentReference"/>
                <w:rFonts w:ascii="Arial Narrow" w:hAnsi="Arial Narrow"/>
              </w:rPr>
              <w:t>If “Yes”, to which area?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</w:p>
        </w:tc>
      </w:tr>
    </w:tbl>
    <w:p w:rsidR="007B5544" w:rsidRPr="008D319E" w:rsidRDefault="00BA61A0" w:rsidP="00E62FC4">
      <w:pPr>
        <w:rPr>
          <w:sz w:val="14"/>
          <w:szCs w:val="16"/>
          <w:lang w:val="en-ZA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67310</wp:posOffset>
                </wp:positionV>
                <wp:extent cx="556260" cy="885825"/>
                <wp:effectExtent l="4445" t="127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44" w:rsidRPr="00E828BB" w:rsidRDefault="007B5544" w:rsidP="00E828BB">
                            <w:pPr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10pt;margin-top:5.3pt;width:43.8pt;height:6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z8rgIAAK8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" filled="f" stroked="f">
                <v:textbox inset="0,0,0,0">
                  <w:txbxContent>
                    <w:p w:rsidR="007B5544" w:rsidRPr="00E828BB" w:rsidRDefault="007B5544" w:rsidP="00E828BB">
                      <w:pPr>
                        <w:rPr>
                          <w:rFonts w:ascii="Antique Olive Compact" w:hAnsi="Antique Olive Compact"/>
                          <w:color w:val="C0C0C0"/>
                          <w:sz w:val="108"/>
                          <w:szCs w:val="108"/>
                          <w:lang w:val="en-ZA"/>
                        </w:rPr>
                      </w:pPr>
                      <w:r>
                        <w:rPr>
                          <w:rFonts w:ascii="Antique Olive Compact" w:hAnsi="Antique Olive Compact"/>
                          <w:color w:val="C0C0C0"/>
                          <w:sz w:val="108"/>
                          <w:szCs w:val="108"/>
                          <w:lang w:val="en-Z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359"/>
        <w:gridCol w:w="156"/>
        <w:gridCol w:w="202"/>
        <w:gridCol w:w="359"/>
        <w:gridCol w:w="360"/>
        <w:gridCol w:w="360"/>
        <w:gridCol w:w="360"/>
        <w:gridCol w:w="78"/>
        <w:gridCol w:w="282"/>
        <w:gridCol w:w="360"/>
        <w:gridCol w:w="120"/>
        <w:gridCol w:w="240"/>
        <w:gridCol w:w="360"/>
        <w:gridCol w:w="360"/>
        <w:gridCol w:w="1134"/>
        <w:gridCol w:w="1200"/>
        <w:gridCol w:w="1044"/>
        <w:gridCol w:w="1080"/>
        <w:gridCol w:w="1155"/>
        <w:gridCol w:w="1080"/>
        <w:gridCol w:w="1188"/>
        <w:gridCol w:w="12"/>
        <w:gridCol w:w="909"/>
        <w:gridCol w:w="851"/>
        <w:gridCol w:w="1345"/>
      </w:tblGrid>
      <w:tr w:rsidR="007B5544" w:rsidRPr="00607A72" w:rsidTr="00053320">
        <w:trPr>
          <w:trHeight w:hRule="exact" w:val="414"/>
          <w:jc w:val="center"/>
        </w:trPr>
        <w:tc>
          <w:tcPr>
            <w:tcW w:w="515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First Name(s):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Previous HIV test /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Date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(MM/YYYY)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Pre-test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Counselling &amp; consent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Screening 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>
              <w:rPr>
                <w:rFonts w:ascii="Arial Narrow" w:hAnsi="Arial Narrow"/>
                <w:sz w:val="18"/>
                <w:szCs w:val="20"/>
                <w:lang w:val="en-ZA"/>
              </w:rPr>
              <w:t>Confirmatory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result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Overall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HIV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spacing w:after="60"/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Known HIV+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Y   /   N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Post-test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counselling done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TB Screening Result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Pregnant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Referred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20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20"/>
                <w:lang w:val="en-ZA"/>
              </w:rPr>
              <w:t>to</w:t>
            </w:r>
          </w:p>
        </w:tc>
      </w:tr>
      <w:tr w:rsidR="007B5544" w:rsidRPr="00607A72" w:rsidTr="00F07331">
        <w:trPr>
          <w:trHeight w:hRule="exact" w:val="446"/>
          <w:jc w:val="center"/>
        </w:trPr>
        <w:tc>
          <w:tcPr>
            <w:tcW w:w="515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44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55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909" w:type="dxa"/>
            <w:vMerge/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851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</w:tr>
      <w:tr w:rsidR="007B5544" w:rsidRPr="00607A72" w:rsidTr="00053320">
        <w:trPr>
          <w:trHeight w:hRule="exact" w:val="454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 xml:space="preserve">Date of Birth 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(DD/MM/YYYY)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1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B5544" w:rsidRDefault="007B5544" w:rsidP="00053320">
            <w:pPr>
              <w:jc w:val="both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jc w:val="both"/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   /        /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Gender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M  /  F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Age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Y   /   N</w:t>
            </w:r>
          </w:p>
        </w:tc>
        <w:tc>
          <w:tcPr>
            <w:tcW w:w="120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044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155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Not 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Defaulted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9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–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</w:t>
            </w: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>+</w:t>
            </w:r>
          </w:p>
        </w:tc>
        <w:tc>
          <w:tcPr>
            <w:tcW w:w="851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</w:tr>
      <w:tr w:rsidR="007B5544" w:rsidRPr="00607A72" w:rsidTr="00053320">
        <w:trPr>
          <w:trHeight w:hRule="exact" w:val="397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16"/>
                <w:szCs w:val="16"/>
                <w:lang w:val="en-ZA"/>
              </w:rPr>
              <w:t>Cell phone number 1</w:t>
            </w: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rPr>
                <w:rFonts w:ascii="Arial Narrow" w:hAnsi="Arial Narrow"/>
                <w:sz w:val="18"/>
                <w:szCs w:val="18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</w:t>
            </w:r>
            <w:r w:rsidRPr="00607A72">
              <w:rPr>
                <w:rFonts w:ascii="Arial Narrow" w:hAnsi="Arial Narrow"/>
                <w:sz w:val="18"/>
                <w:szCs w:val="18"/>
                <w:lang w:val="en-ZA"/>
              </w:rPr>
              <w:t xml:space="preserve">     /</w:t>
            </w: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</w:tr>
      <w:tr w:rsidR="007B5544" w:rsidRPr="00607A72" w:rsidTr="00053320">
        <w:trPr>
          <w:trHeight w:hRule="exact" w:val="454"/>
          <w:jc w:val="center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Cell phone number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 2</w:t>
            </w: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F07331">
              <w:rPr>
                <w:rFonts w:ascii="Arial Narrow" w:hAnsi="Arial Narrow"/>
                <w:sz w:val="18"/>
                <w:szCs w:val="18"/>
                <w:lang w:val="en-ZA"/>
              </w:rPr>
              <w:t>Visitor?</w:t>
            </w:r>
          </w:p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C36E72">
              <w:rPr>
                <w:rFonts w:ascii="Arial Narrow" w:hAnsi="Arial Narrow"/>
                <w:sz w:val="16"/>
                <w:szCs w:val="22"/>
                <w:lang w:val="en-ZA"/>
              </w:rPr>
              <w:t>Y  /   N</w:t>
            </w: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Default="007B5544" w:rsidP="00053320">
            <w:pPr>
              <w:jc w:val="center"/>
              <w:rPr>
                <w:rStyle w:val="CommentReference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Where did you spend most nights in the past 3 months?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In the household described above?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  <w:r w:rsidRPr="00C36E72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If elsewhere please state location:</w:t>
            </w:r>
          </w:p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</w:p>
        </w:tc>
      </w:tr>
      <w:tr w:rsidR="007B5544" w:rsidRPr="00607A72" w:rsidTr="00053320">
        <w:trPr>
          <w:trHeight w:hRule="exact" w:val="454"/>
          <w:jc w:val="center"/>
        </w:trPr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lang w:val="en-ZA"/>
              </w:rPr>
              <w:t>Can we contact you in the future?</w:t>
            </w:r>
          </w:p>
        </w:tc>
        <w:tc>
          <w:tcPr>
            <w:tcW w:w="17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phone?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SMS?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C36E72" w:rsidRDefault="007B5544" w:rsidP="00053320">
            <w:pPr>
              <w:spacing w:before="10" w:after="4"/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053320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Are you planning to travel outside of your household in the next 6 months for more than a month?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8E79E9" w:rsidRDefault="007B5544" w:rsidP="00F66D7D">
            <w:pPr>
              <w:rPr>
                <w:rStyle w:val="CommentReference"/>
                <w:rFonts w:ascii="Arial Narrow" w:hAnsi="Arial Narrow"/>
              </w:rPr>
            </w:pPr>
            <w:r>
              <w:rPr>
                <w:rStyle w:val="CommentReference"/>
                <w:rFonts w:ascii="Arial Narrow" w:hAnsi="Arial Narrow"/>
              </w:rPr>
              <w:t xml:space="preserve">                   </w:t>
            </w:r>
            <w:r w:rsidRPr="009945FF">
              <w:rPr>
                <w:rStyle w:val="CommentReference"/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Style w:val="CommentReference"/>
                <w:rFonts w:ascii="Arial Narrow" w:hAnsi="Arial Narrow"/>
              </w:rPr>
              <w:t xml:space="preserve">  </w:t>
            </w:r>
            <w:r w:rsidRPr="008E79E9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8E79E9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8E79E9">
              <w:rPr>
                <w:rStyle w:val="CommentReference"/>
                <w:rFonts w:ascii="Arial Narrow" w:hAnsi="Arial Narrow"/>
              </w:rPr>
              <w:t>If “Yes”, to which area?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</w:p>
        </w:tc>
      </w:tr>
    </w:tbl>
    <w:p w:rsidR="007B5544" w:rsidRPr="008D319E" w:rsidRDefault="00BA61A0" w:rsidP="00E62FC4">
      <w:pPr>
        <w:rPr>
          <w:sz w:val="14"/>
          <w:szCs w:val="16"/>
          <w:lang w:val="en-ZA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43815</wp:posOffset>
                </wp:positionV>
                <wp:extent cx="556260" cy="885825"/>
                <wp:effectExtent l="4445" t="0" r="127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44" w:rsidRPr="00E828BB" w:rsidRDefault="007B5544" w:rsidP="00E828BB">
                            <w:pPr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1.5pt;margin-top:3.45pt;width:43.8pt;height:6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3hrgIAAK8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" filled="f" stroked="f">
                <v:textbox inset="0,0,0,0">
                  <w:txbxContent>
                    <w:p w:rsidR="007B5544" w:rsidRPr="00E828BB" w:rsidRDefault="007B5544" w:rsidP="00E828BB">
                      <w:pPr>
                        <w:rPr>
                          <w:rFonts w:ascii="Antique Olive Compact" w:hAnsi="Antique Olive Compact"/>
                          <w:color w:val="C0C0C0"/>
                          <w:sz w:val="108"/>
                          <w:szCs w:val="108"/>
                          <w:lang w:val="en-ZA"/>
                        </w:rPr>
                      </w:pPr>
                      <w:r>
                        <w:rPr>
                          <w:rFonts w:ascii="Antique Olive Compact" w:hAnsi="Antique Olive Compact"/>
                          <w:color w:val="C0C0C0"/>
                          <w:sz w:val="108"/>
                          <w:szCs w:val="108"/>
                          <w:lang w:val="en-Z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359"/>
        <w:gridCol w:w="156"/>
        <w:gridCol w:w="202"/>
        <w:gridCol w:w="359"/>
        <w:gridCol w:w="360"/>
        <w:gridCol w:w="360"/>
        <w:gridCol w:w="360"/>
        <w:gridCol w:w="78"/>
        <w:gridCol w:w="282"/>
        <w:gridCol w:w="360"/>
        <w:gridCol w:w="120"/>
        <w:gridCol w:w="240"/>
        <w:gridCol w:w="360"/>
        <w:gridCol w:w="360"/>
        <w:gridCol w:w="1134"/>
        <w:gridCol w:w="1200"/>
        <w:gridCol w:w="1044"/>
        <w:gridCol w:w="1080"/>
        <w:gridCol w:w="1155"/>
        <w:gridCol w:w="1080"/>
        <w:gridCol w:w="1188"/>
        <w:gridCol w:w="12"/>
        <w:gridCol w:w="909"/>
        <w:gridCol w:w="851"/>
        <w:gridCol w:w="1345"/>
      </w:tblGrid>
      <w:tr w:rsidR="007B5544" w:rsidRPr="00607A72" w:rsidTr="00F2610C">
        <w:trPr>
          <w:trHeight w:hRule="exact" w:val="414"/>
          <w:jc w:val="center"/>
        </w:trPr>
        <w:tc>
          <w:tcPr>
            <w:tcW w:w="515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First Name(s):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Previous HIV test /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Date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(MM/YYYY)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&amp; consent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Screening 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>
              <w:rPr>
                <w:rFonts w:ascii="Arial Narrow" w:hAnsi="Arial Narrow"/>
                <w:sz w:val="19"/>
                <w:szCs w:val="19"/>
                <w:lang w:val="en-ZA"/>
              </w:rPr>
              <w:t>Confirmatory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result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Overall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HIV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spacing w:after="60"/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Known HIV+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Y   /   N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Post-test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counselling done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TB Screening Result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Pregnant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Referred</w:t>
            </w:r>
          </w:p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to</w:t>
            </w:r>
          </w:p>
        </w:tc>
      </w:tr>
      <w:tr w:rsidR="007B5544" w:rsidRPr="00607A72" w:rsidTr="00F07331">
        <w:trPr>
          <w:trHeight w:hRule="exact" w:val="444"/>
          <w:jc w:val="center"/>
        </w:trPr>
        <w:tc>
          <w:tcPr>
            <w:tcW w:w="515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44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55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909" w:type="dxa"/>
            <w:vMerge/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851" w:type="dxa"/>
            <w:vMerge/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</w:tr>
      <w:tr w:rsidR="007B5544" w:rsidRPr="00607A72" w:rsidTr="00F2610C">
        <w:trPr>
          <w:trHeight w:hRule="exact" w:val="454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 xml:space="preserve">Date of Birth 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(DD/MM/YYYY)</w:t>
            </w:r>
          </w:p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1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B5544" w:rsidRDefault="007B5544" w:rsidP="00053320">
            <w:pPr>
              <w:jc w:val="both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jc w:val="both"/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   /        /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Gender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M  /  F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Age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Y   /   N</w:t>
            </w:r>
          </w:p>
        </w:tc>
        <w:tc>
          <w:tcPr>
            <w:tcW w:w="120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044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155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Not on ART</w:t>
            </w:r>
          </w:p>
          <w:p w:rsidR="007B5544" w:rsidRPr="00607A72" w:rsidRDefault="007B5544" w:rsidP="00053320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Defaulted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9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–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</w:t>
            </w: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>+</w:t>
            </w:r>
          </w:p>
        </w:tc>
        <w:tc>
          <w:tcPr>
            <w:tcW w:w="851" w:type="dxa"/>
            <w:vMerge w:val="restart"/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7B5544" w:rsidRPr="00096C64" w:rsidRDefault="007B5544" w:rsidP="00053320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</w:tr>
      <w:tr w:rsidR="007B5544" w:rsidRPr="00607A72" w:rsidTr="00F2610C">
        <w:trPr>
          <w:trHeight w:hRule="exact" w:val="397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16"/>
                <w:szCs w:val="16"/>
                <w:lang w:val="en-ZA"/>
              </w:rPr>
              <w:t>Cell phone number 1</w:t>
            </w: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rPr>
                <w:rFonts w:ascii="Arial Narrow" w:hAnsi="Arial Narrow"/>
                <w:sz w:val="18"/>
                <w:szCs w:val="18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</w:t>
            </w:r>
            <w:r w:rsidRPr="00607A72">
              <w:rPr>
                <w:rFonts w:ascii="Arial Narrow" w:hAnsi="Arial Narrow"/>
                <w:sz w:val="18"/>
                <w:szCs w:val="18"/>
                <w:lang w:val="en-ZA"/>
              </w:rPr>
              <w:t xml:space="preserve">     /</w:t>
            </w: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</w:tr>
      <w:tr w:rsidR="007B5544" w:rsidRPr="00607A72" w:rsidTr="00F2610C">
        <w:trPr>
          <w:trHeight w:hRule="exact" w:val="454"/>
          <w:jc w:val="center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053320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Cell phone number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 2</w:t>
            </w: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053320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F07331" w:rsidRDefault="007B5544" w:rsidP="00053320">
            <w:pPr>
              <w:jc w:val="center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F07331">
              <w:rPr>
                <w:rFonts w:ascii="Arial Narrow" w:hAnsi="Arial Narrow"/>
                <w:sz w:val="19"/>
                <w:szCs w:val="19"/>
                <w:lang w:val="en-ZA"/>
              </w:rPr>
              <w:t>Visitor?</w:t>
            </w:r>
          </w:p>
          <w:p w:rsidR="007B5544" w:rsidRPr="00607A72" w:rsidRDefault="007B5544" w:rsidP="00053320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C36E72">
              <w:rPr>
                <w:rFonts w:ascii="Arial Narrow" w:hAnsi="Arial Narrow"/>
                <w:sz w:val="16"/>
                <w:szCs w:val="22"/>
                <w:lang w:val="en-ZA"/>
              </w:rPr>
              <w:t>Y  /   N</w:t>
            </w: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Default="007B5544" w:rsidP="00053320">
            <w:pPr>
              <w:jc w:val="center"/>
              <w:rPr>
                <w:rStyle w:val="CommentReference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Where did you spend most nights in the past 3 months?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In the household described above?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  <w:r w:rsidRPr="00C36E72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If elsewhere please state location:</w:t>
            </w:r>
          </w:p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</w:p>
        </w:tc>
      </w:tr>
      <w:tr w:rsidR="007B5544" w:rsidRPr="00607A72" w:rsidTr="00F2610C">
        <w:trPr>
          <w:trHeight w:hRule="exact" w:val="454"/>
          <w:jc w:val="center"/>
        </w:trPr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lang w:val="en-ZA"/>
              </w:rPr>
              <w:t>Can we contact you in the future?</w:t>
            </w:r>
          </w:p>
        </w:tc>
        <w:tc>
          <w:tcPr>
            <w:tcW w:w="17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phone?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SMS?</w:t>
            </w:r>
          </w:p>
          <w:p w:rsidR="007B5544" w:rsidRPr="001C3467" w:rsidRDefault="007B5544" w:rsidP="00053320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C36E72" w:rsidRDefault="007B5544" w:rsidP="00053320">
            <w:pPr>
              <w:spacing w:before="10" w:after="4"/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053320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Are you planning to travel outside of your household in the next 6 months for more than a month?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8E79E9" w:rsidRDefault="007B5544" w:rsidP="00F66D7D">
            <w:pPr>
              <w:rPr>
                <w:rStyle w:val="CommentReference"/>
                <w:rFonts w:ascii="Arial Narrow" w:hAnsi="Arial Narrow"/>
              </w:rPr>
            </w:pPr>
            <w:r>
              <w:rPr>
                <w:rStyle w:val="CommentReference"/>
                <w:rFonts w:ascii="Arial Narrow" w:hAnsi="Arial Narrow"/>
              </w:rPr>
              <w:t xml:space="preserve">                   </w:t>
            </w:r>
            <w:r w:rsidRPr="009945FF">
              <w:rPr>
                <w:rStyle w:val="CommentReference"/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Style w:val="CommentReference"/>
                <w:rFonts w:ascii="Arial Narrow" w:hAnsi="Arial Narrow"/>
              </w:rPr>
              <w:t xml:space="preserve">  </w:t>
            </w:r>
            <w:r w:rsidRPr="008E79E9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8E79E9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8E79E9">
              <w:rPr>
                <w:rStyle w:val="CommentReference"/>
                <w:rFonts w:ascii="Arial Narrow" w:hAnsi="Arial Narrow"/>
              </w:rPr>
              <w:t>If “Yes”, to which area?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</w:p>
        </w:tc>
      </w:tr>
    </w:tbl>
    <w:p w:rsidR="007B5544" w:rsidRPr="008D319E" w:rsidRDefault="00BA61A0" w:rsidP="00E62FC4">
      <w:pPr>
        <w:rPr>
          <w:rFonts w:ascii="Arial Narrow" w:hAnsi="Arial Narrow"/>
          <w:sz w:val="14"/>
          <w:szCs w:val="16"/>
          <w:lang w:val="en-ZA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29210</wp:posOffset>
                </wp:positionV>
                <wp:extent cx="556260" cy="885825"/>
                <wp:effectExtent l="0" t="0" r="0" b="31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544" w:rsidRPr="00E828BB" w:rsidRDefault="007B5544" w:rsidP="00E828BB">
                            <w:pPr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</w:pPr>
                            <w:r>
                              <w:rPr>
                                <w:rFonts w:ascii="Antique Olive Compact" w:hAnsi="Antique Olive Compact"/>
                                <w:color w:val="C0C0C0"/>
                                <w:sz w:val="108"/>
                                <w:szCs w:val="108"/>
                                <w:lang w:val="en-Z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10.35pt;margin-top:2.3pt;width:43.8pt;height:6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" filled="f" stroked="f">
                <v:textbox inset="0,0,0,0">
                  <w:txbxContent>
                    <w:p w:rsidR="007B5544" w:rsidRPr="00E828BB" w:rsidRDefault="007B5544" w:rsidP="00E828BB">
                      <w:pPr>
                        <w:rPr>
                          <w:rFonts w:ascii="Antique Olive Compact" w:hAnsi="Antique Olive Compact"/>
                          <w:color w:val="C0C0C0"/>
                          <w:sz w:val="108"/>
                          <w:szCs w:val="108"/>
                          <w:lang w:val="en-ZA"/>
                        </w:rPr>
                      </w:pPr>
                      <w:r>
                        <w:rPr>
                          <w:rFonts w:ascii="Antique Olive Compact" w:hAnsi="Antique Olive Compact"/>
                          <w:color w:val="C0C0C0"/>
                          <w:sz w:val="108"/>
                          <w:szCs w:val="108"/>
                          <w:lang w:val="en-Z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3"/>
        <w:gridCol w:w="359"/>
        <w:gridCol w:w="156"/>
        <w:gridCol w:w="202"/>
        <w:gridCol w:w="359"/>
        <w:gridCol w:w="360"/>
        <w:gridCol w:w="360"/>
        <w:gridCol w:w="360"/>
        <w:gridCol w:w="78"/>
        <w:gridCol w:w="282"/>
        <w:gridCol w:w="360"/>
        <w:gridCol w:w="120"/>
        <w:gridCol w:w="240"/>
        <w:gridCol w:w="360"/>
        <w:gridCol w:w="360"/>
        <w:gridCol w:w="1134"/>
        <w:gridCol w:w="1200"/>
        <w:gridCol w:w="1044"/>
        <w:gridCol w:w="1080"/>
        <w:gridCol w:w="1155"/>
        <w:gridCol w:w="1080"/>
        <w:gridCol w:w="1188"/>
        <w:gridCol w:w="12"/>
        <w:gridCol w:w="909"/>
        <w:gridCol w:w="851"/>
        <w:gridCol w:w="1345"/>
      </w:tblGrid>
      <w:tr w:rsidR="007B5544" w:rsidRPr="00607A72" w:rsidTr="00F66D7D">
        <w:trPr>
          <w:trHeight w:hRule="exact" w:val="414"/>
          <w:jc w:val="center"/>
        </w:trPr>
        <w:tc>
          <w:tcPr>
            <w:tcW w:w="515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5544" w:rsidRPr="00607A72" w:rsidRDefault="007B5544" w:rsidP="00F66D7D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First Name(s):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Previous HIV test /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Date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(MM/YYYY)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Pre-test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Counselling &amp; consent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Screening 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Confirmatory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test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result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Overall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HIV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test result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B5544" w:rsidRPr="00C36E72" w:rsidRDefault="007B5544" w:rsidP="00F66D7D">
            <w:pPr>
              <w:spacing w:after="60"/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Known HIV+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Y   /   N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Post-test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counselling done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TB Screening Result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Pregnant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Referred</w:t>
            </w:r>
          </w:p>
          <w:p w:rsidR="007B5544" w:rsidRPr="00C36E72" w:rsidRDefault="007B5544" w:rsidP="00F66D7D">
            <w:pPr>
              <w:jc w:val="center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20"/>
                <w:lang w:val="en-ZA"/>
              </w:rPr>
              <w:t>to</w:t>
            </w:r>
          </w:p>
        </w:tc>
      </w:tr>
      <w:tr w:rsidR="007B5544" w:rsidRPr="00607A72" w:rsidTr="00F66D7D">
        <w:trPr>
          <w:trHeight w:hRule="exact" w:val="509"/>
          <w:jc w:val="center"/>
        </w:trPr>
        <w:tc>
          <w:tcPr>
            <w:tcW w:w="515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F66D7D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vMerge/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44" w:type="dxa"/>
            <w:vMerge/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55" w:type="dxa"/>
            <w:vMerge/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080" w:type="dxa"/>
            <w:vMerge/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909" w:type="dxa"/>
            <w:vMerge/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851" w:type="dxa"/>
            <w:vMerge/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345" w:type="dxa"/>
            <w:vMerge/>
            <w:tcBorders>
              <w:right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</w:tr>
      <w:tr w:rsidR="007B5544" w:rsidRPr="00607A72" w:rsidTr="00F66D7D">
        <w:trPr>
          <w:trHeight w:hRule="exact" w:val="454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F66D7D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 xml:space="preserve">Date of Birth </w:t>
            </w:r>
          </w:p>
          <w:p w:rsidR="007B5544" w:rsidRPr="00607A72" w:rsidRDefault="007B5544" w:rsidP="00F66D7D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(DD/MM/YYYY)</w:t>
            </w:r>
          </w:p>
          <w:p w:rsidR="007B5544" w:rsidRPr="00607A72" w:rsidRDefault="007B5544" w:rsidP="00F66D7D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1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B5544" w:rsidRDefault="007B5544" w:rsidP="00F66D7D">
            <w:pPr>
              <w:jc w:val="both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F66D7D">
            <w:pPr>
              <w:jc w:val="both"/>
              <w:rPr>
                <w:rFonts w:ascii="Arial Narrow" w:hAnsi="Arial Narrow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   /        /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B5544" w:rsidRPr="00607A72" w:rsidRDefault="007B5544" w:rsidP="00F66D7D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Gender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M  /  F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607A72" w:rsidRDefault="007B5544" w:rsidP="00F66D7D">
            <w:pPr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Age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sz w:val="22"/>
                <w:szCs w:val="22"/>
                <w:lang w:val="en-ZA"/>
              </w:rPr>
              <w:t>Y   /   N</w:t>
            </w:r>
          </w:p>
        </w:tc>
        <w:tc>
          <w:tcPr>
            <w:tcW w:w="1200" w:type="dxa"/>
            <w:vMerge w:val="restart"/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044" w:type="dxa"/>
            <w:vMerge w:val="restart"/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155" w:type="dxa"/>
            <w:vMerge w:val="restart"/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A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B</w:t>
            </w:r>
          </w:p>
        </w:tc>
        <w:tc>
          <w:tcPr>
            <w:tcW w:w="1080" w:type="dxa"/>
            <w:vMerge w:val="restart"/>
            <w:vAlign w:val="center"/>
          </w:tcPr>
          <w:p w:rsidR="007B5544" w:rsidRPr="00607A72" w:rsidRDefault="007B5544" w:rsidP="00F66D7D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On ART</w:t>
            </w:r>
          </w:p>
          <w:p w:rsidR="007B5544" w:rsidRPr="00607A72" w:rsidRDefault="007B5544" w:rsidP="00F66D7D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Not on ART</w:t>
            </w:r>
          </w:p>
          <w:p w:rsidR="007B5544" w:rsidRPr="00607A72" w:rsidRDefault="007B5544" w:rsidP="00F66D7D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607A72">
              <w:rPr>
                <w:rFonts w:ascii="Arial Narrow" w:hAnsi="Arial Narrow" w:cs="Arial"/>
                <w:sz w:val="18"/>
                <w:szCs w:val="18"/>
                <w:lang w:val="en-ZA"/>
              </w:rPr>
              <w:t>Defaulted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9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 xml:space="preserve">– </w:t>
            </w: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 xml:space="preserve">  /   </w:t>
            </w:r>
            <w:r w:rsidRPr="00096C64">
              <w:rPr>
                <w:rFonts w:ascii="Arial" w:hAnsi="Arial" w:cs="Arial"/>
                <w:sz w:val="21"/>
                <w:szCs w:val="21"/>
                <w:lang w:val="en-ZA"/>
              </w:rPr>
              <w:t>+</w:t>
            </w:r>
          </w:p>
        </w:tc>
        <w:tc>
          <w:tcPr>
            <w:tcW w:w="851" w:type="dxa"/>
            <w:vMerge w:val="restart"/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:rsidR="007B5544" w:rsidRPr="00096C64" w:rsidRDefault="007B5544" w:rsidP="00F66D7D">
            <w:pPr>
              <w:jc w:val="center"/>
              <w:rPr>
                <w:rFonts w:ascii="Arial Narrow" w:hAnsi="Arial Narrow"/>
                <w:sz w:val="21"/>
                <w:szCs w:val="21"/>
                <w:lang w:val="en-ZA"/>
              </w:rPr>
            </w:pPr>
            <w:r w:rsidRPr="00096C64">
              <w:rPr>
                <w:rFonts w:ascii="Arial Narrow" w:hAnsi="Arial Narrow"/>
                <w:sz w:val="21"/>
                <w:szCs w:val="21"/>
                <w:lang w:val="en-ZA"/>
              </w:rPr>
              <w:t>Y   /   N</w:t>
            </w:r>
          </w:p>
        </w:tc>
      </w:tr>
      <w:tr w:rsidR="007B5544" w:rsidRPr="00607A72" w:rsidTr="00F66D7D">
        <w:trPr>
          <w:trHeight w:hRule="exact" w:val="397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</w:tcPr>
          <w:p w:rsidR="007B5544" w:rsidRPr="00607A72" w:rsidRDefault="007B5544" w:rsidP="00F66D7D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16"/>
                <w:szCs w:val="16"/>
                <w:lang w:val="en-ZA"/>
              </w:rPr>
              <w:t>Cell phone number 1</w:t>
            </w: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rPr>
                <w:rFonts w:ascii="Arial Narrow" w:hAnsi="Arial Narrow"/>
                <w:sz w:val="18"/>
                <w:szCs w:val="18"/>
                <w:lang w:val="en-ZA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   </w:t>
            </w:r>
            <w:r w:rsidRPr="00607A72">
              <w:rPr>
                <w:rFonts w:ascii="Arial Narrow" w:hAnsi="Arial Narrow"/>
                <w:sz w:val="18"/>
                <w:szCs w:val="18"/>
                <w:lang w:val="en-ZA"/>
              </w:rPr>
              <w:t xml:space="preserve">     /</w:t>
            </w:r>
          </w:p>
        </w:tc>
        <w:tc>
          <w:tcPr>
            <w:tcW w:w="120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44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909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</w:tc>
      </w:tr>
      <w:tr w:rsidR="007B5544" w:rsidRPr="00607A72" w:rsidTr="00F66D7D">
        <w:trPr>
          <w:trHeight w:hRule="exact" w:val="454"/>
          <w:jc w:val="center"/>
        </w:trPr>
        <w:tc>
          <w:tcPr>
            <w:tcW w:w="1203" w:type="dxa"/>
            <w:tcBorders>
              <w:left w:val="single" w:sz="12" w:space="0" w:color="auto"/>
              <w:bottom w:val="single" w:sz="12" w:space="0" w:color="auto"/>
            </w:tcBorders>
          </w:tcPr>
          <w:p w:rsidR="007B5544" w:rsidRPr="00607A72" w:rsidRDefault="007B5544" w:rsidP="00F66D7D">
            <w:pPr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607A72">
              <w:rPr>
                <w:rFonts w:ascii="Arial Narrow" w:hAnsi="Arial Narrow"/>
                <w:sz w:val="16"/>
                <w:szCs w:val="16"/>
                <w:lang w:val="en-ZA"/>
              </w:rPr>
              <w:t>Cell phone number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 2</w:t>
            </w: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8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  <w:r w:rsidRPr="00607A72">
              <w:rPr>
                <w:rFonts w:ascii="Arial Narrow" w:hAnsi="Arial Narrow"/>
                <w:b/>
                <w:lang w:val="en-ZA"/>
              </w:rPr>
              <w:t>–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607A72" w:rsidRDefault="007B5544" w:rsidP="00F66D7D">
            <w:pPr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Fonts w:ascii="Arial Narrow" w:hAnsi="Arial Narrow"/>
                <w:sz w:val="20"/>
                <w:szCs w:val="18"/>
                <w:lang w:val="en-ZA"/>
              </w:rPr>
            </w:pPr>
            <w:r w:rsidRPr="00C36E72">
              <w:rPr>
                <w:rFonts w:ascii="Arial Narrow" w:hAnsi="Arial Narrow"/>
                <w:sz w:val="20"/>
                <w:szCs w:val="18"/>
                <w:lang w:val="en-ZA"/>
              </w:rPr>
              <w:t>Visitor</w:t>
            </w:r>
            <w:r>
              <w:rPr>
                <w:rFonts w:ascii="Arial Narrow" w:hAnsi="Arial Narrow"/>
                <w:sz w:val="20"/>
                <w:szCs w:val="18"/>
                <w:lang w:val="en-ZA"/>
              </w:rPr>
              <w:t>?</w:t>
            </w:r>
          </w:p>
          <w:p w:rsidR="007B5544" w:rsidRPr="00607A72" w:rsidRDefault="007B5544" w:rsidP="00F66D7D">
            <w:pPr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</w:p>
          <w:p w:rsidR="007B5544" w:rsidRPr="00607A72" w:rsidRDefault="007B5544" w:rsidP="00F66D7D">
            <w:pPr>
              <w:spacing w:before="10" w:after="4"/>
              <w:jc w:val="center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C36E72">
              <w:rPr>
                <w:rFonts w:ascii="Arial Narrow" w:hAnsi="Arial Narrow"/>
                <w:sz w:val="16"/>
                <w:szCs w:val="22"/>
                <w:lang w:val="en-ZA"/>
              </w:rPr>
              <w:t>Y  /   N</w:t>
            </w: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</w:rPr>
            </w:pPr>
            <w:r>
              <w:rPr>
                <w:rFonts w:ascii="Arial Narrow" w:hAnsi="Arial Narrow"/>
                <w:sz w:val="18"/>
                <w:szCs w:val="18"/>
                <w:lang w:val="en-ZA"/>
              </w:rPr>
              <w:t xml:space="preserve">Where did you spend most nights in the past 3 months?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In the household described above?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  <w:r w:rsidRPr="00C36E72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If elsewhere please state location:</w:t>
            </w:r>
          </w:p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</w:p>
        </w:tc>
      </w:tr>
      <w:tr w:rsidR="007B5544" w:rsidRPr="00607A72" w:rsidTr="00F66D7D">
        <w:trPr>
          <w:trHeight w:hRule="exact" w:val="454"/>
          <w:jc w:val="center"/>
        </w:trPr>
        <w:tc>
          <w:tcPr>
            <w:tcW w:w="17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544" w:rsidRPr="001C3467" w:rsidRDefault="007B5544" w:rsidP="00F66D7D">
            <w:pPr>
              <w:spacing w:before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lang w:val="en-ZA"/>
              </w:rPr>
              <w:t>Can we contact you in the future?</w:t>
            </w:r>
          </w:p>
        </w:tc>
        <w:tc>
          <w:tcPr>
            <w:tcW w:w="171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B5544" w:rsidRPr="001C3467" w:rsidRDefault="007B5544" w:rsidP="00F66D7D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phone?</w:t>
            </w:r>
          </w:p>
          <w:p w:rsidR="007B5544" w:rsidRPr="001C3467" w:rsidRDefault="007B5544" w:rsidP="00F66D7D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7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544" w:rsidRPr="001C3467" w:rsidRDefault="007B5544" w:rsidP="00F66D7D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By SMS?</w:t>
            </w:r>
          </w:p>
          <w:p w:rsidR="007B5544" w:rsidRPr="001C3467" w:rsidRDefault="007B5544" w:rsidP="00F66D7D">
            <w:pPr>
              <w:spacing w:before="10" w:after="4"/>
              <w:jc w:val="center"/>
              <w:rPr>
                <w:rFonts w:ascii="Arial Narrow" w:hAnsi="Arial Narrow"/>
                <w:sz w:val="16"/>
                <w:lang w:val="en-ZA"/>
              </w:rPr>
            </w:pP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Y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/</w:t>
            </w:r>
            <w:r>
              <w:rPr>
                <w:rFonts w:ascii="Arial Narrow" w:hAnsi="Arial Narrow"/>
                <w:sz w:val="16"/>
                <w:szCs w:val="22"/>
                <w:lang w:val="en-ZA"/>
              </w:rPr>
              <w:t xml:space="preserve">   </w:t>
            </w:r>
            <w:r w:rsidRPr="001C3467">
              <w:rPr>
                <w:rFonts w:ascii="Arial Narrow" w:hAnsi="Arial Narrow"/>
                <w:sz w:val="16"/>
                <w:szCs w:val="22"/>
                <w:lang w:val="en-ZA"/>
              </w:rPr>
              <w:t>N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C36E72" w:rsidRDefault="007B5544" w:rsidP="00F66D7D">
            <w:pPr>
              <w:spacing w:before="10" w:after="4"/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44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544" w:rsidRPr="00C36E72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C36E72">
              <w:rPr>
                <w:rStyle w:val="CommentReference"/>
                <w:rFonts w:ascii="Arial Narrow" w:hAnsi="Arial Narrow"/>
              </w:rPr>
              <w:t>Are you planning to travel outside of your household in the next 6 months for more than a month?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5544" w:rsidRPr="008E79E9" w:rsidRDefault="007B5544" w:rsidP="00F66D7D">
            <w:pPr>
              <w:rPr>
                <w:rStyle w:val="CommentReference"/>
                <w:rFonts w:ascii="Arial Narrow" w:hAnsi="Arial Narrow"/>
              </w:rPr>
            </w:pPr>
            <w:r>
              <w:rPr>
                <w:rStyle w:val="CommentReference"/>
                <w:rFonts w:ascii="Arial Narrow" w:hAnsi="Arial Narrow"/>
              </w:rPr>
              <w:t xml:space="preserve">                   </w:t>
            </w:r>
            <w:r w:rsidRPr="009945FF">
              <w:rPr>
                <w:rStyle w:val="CommentReference"/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Style w:val="CommentReference"/>
                <w:rFonts w:ascii="Arial Narrow" w:hAnsi="Arial Narrow"/>
              </w:rPr>
              <w:t xml:space="preserve">  </w:t>
            </w:r>
            <w:r w:rsidRPr="008E79E9">
              <w:rPr>
                <w:rStyle w:val="CommentReference"/>
                <w:rFonts w:ascii="Arial Narrow" w:hAnsi="Arial Narrow"/>
              </w:rPr>
              <w:t>Y   /   N</w:t>
            </w:r>
          </w:p>
        </w:tc>
        <w:tc>
          <w:tcPr>
            <w:tcW w:w="311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544" w:rsidRPr="008E79E9" w:rsidRDefault="007B5544" w:rsidP="00F66D7D">
            <w:pPr>
              <w:jc w:val="center"/>
              <w:rPr>
                <w:rStyle w:val="CommentReference"/>
                <w:rFonts w:ascii="Arial Narrow" w:hAnsi="Arial Narrow"/>
              </w:rPr>
            </w:pPr>
            <w:r w:rsidRPr="008E79E9">
              <w:rPr>
                <w:rStyle w:val="CommentReference"/>
                <w:rFonts w:ascii="Arial Narrow" w:hAnsi="Arial Narrow"/>
              </w:rPr>
              <w:t>If “Yes”, to which area?</w:t>
            </w:r>
          </w:p>
          <w:p w:rsidR="007B5544" w:rsidRDefault="007B5544" w:rsidP="00F66D7D">
            <w:pPr>
              <w:jc w:val="center"/>
              <w:rPr>
                <w:rStyle w:val="CommentReference"/>
              </w:rPr>
            </w:pPr>
          </w:p>
        </w:tc>
      </w:tr>
    </w:tbl>
    <w:p w:rsidR="007B5544" w:rsidRPr="00AB6DEC" w:rsidRDefault="007B5544" w:rsidP="008D319E"/>
    <w:sectPr w:rsidR="007B5544" w:rsidRPr="00AB6DEC" w:rsidSect="00AB6DEC">
      <w:pgSz w:w="16840" w:h="11907" w:orient="landscape" w:code="9"/>
      <w:pgMar w:top="454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E4" w:rsidRDefault="005441E4">
      <w:r>
        <w:separator/>
      </w:r>
    </w:p>
  </w:endnote>
  <w:endnote w:type="continuationSeparator" w:id="0">
    <w:p w:rsidR="005441E4" w:rsidRDefault="0054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E4" w:rsidRDefault="005441E4">
      <w:r>
        <w:separator/>
      </w:r>
    </w:p>
  </w:footnote>
  <w:footnote w:type="continuationSeparator" w:id="0">
    <w:p w:rsidR="005441E4" w:rsidRDefault="0054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77EA"/>
    <w:multiLevelType w:val="hybridMultilevel"/>
    <w:tmpl w:val="F6B89B38"/>
    <w:lvl w:ilvl="0" w:tplc="DEB20B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A5"/>
    <w:rsid w:val="00053320"/>
    <w:rsid w:val="00054EEC"/>
    <w:rsid w:val="000571A5"/>
    <w:rsid w:val="00060D36"/>
    <w:rsid w:val="00067A63"/>
    <w:rsid w:val="000728F5"/>
    <w:rsid w:val="0008112E"/>
    <w:rsid w:val="00096C64"/>
    <w:rsid w:val="000A3F21"/>
    <w:rsid w:val="000B0B7A"/>
    <w:rsid w:val="000B67A5"/>
    <w:rsid w:val="000D128D"/>
    <w:rsid w:val="000E0A9C"/>
    <w:rsid w:val="000E428A"/>
    <w:rsid w:val="000F324A"/>
    <w:rsid w:val="0010335C"/>
    <w:rsid w:val="00124966"/>
    <w:rsid w:val="0014249C"/>
    <w:rsid w:val="00146807"/>
    <w:rsid w:val="0015093B"/>
    <w:rsid w:val="001726D6"/>
    <w:rsid w:val="00174CF1"/>
    <w:rsid w:val="00180C66"/>
    <w:rsid w:val="00183AA3"/>
    <w:rsid w:val="00183E52"/>
    <w:rsid w:val="001A0831"/>
    <w:rsid w:val="001A7063"/>
    <w:rsid w:val="001C2471"/>
    <w:rsid w:val="001C3467"/>
    <w:rsid w:val="001F3CD4"/>
    <w:rsid w:val="001F7FE8"/>
    <w:rsid w:val="00212263"/>
    <w:rsid w:val="002166D6"/>
    <w:rsid w:val="00227F64"/>
    <w:rsid w:val="00233CD1"/>
    <w:rsid w:val="00242ABD"/>
    <w:rsid w:val="0025650C"/>
    <w:rsid w:val="002638D7"/>
    <w:rsid w:val="00285A54"/>
    <w:rsid w:val="00297FE5"/>
    <w:rsid w:val="002A6C52"/>
    <w:rsid w:val="002A6F74"/>
    <w:rsid w:val="002E5DEB"/>
    <w:rsid w:val="002F1051"/>
    <w:rsid w:val="00310F64"/>
    <w:rsid w:val="003306B4"/>
    <w:rsid w:val="00341265"/>
    <w:rsid w:val="003668D0"/>
    <w:rsid w:val="00374006"/>
    <w:rsid w:val="00376061"/>
    <w:rsid w:val="003A0BF4"/>
    <w:rsid w:val="003A0F62"/>
    <w:rsid w:val="003A229B"/>
    <w:rsid w:val="003A414E"/>
    <w:rsid w:val="003B4C2D"/>
    <w:rsid w:val="003C55F7"/>
    <w:rsid w:val="003D3B38"/>
    <w:rsid w:val="003E471B"/>
    <w:rsid w:val="00405BC6"/>
    <w:rsid w:val="0041415E"/>
    <w:rsid w:val="004256D3"/>
    <w:rsid w:val="004326C3"/>
    <w:rsid w:val="00433905"/>
    <w:rsid w:val="00434AB2"/>
    <w:rsid w:val="004454DA"/>
    <w:rsid w:val="00456CB6"/>
    <w:rsid w:val="004710B7"/>
    <w:rsid w:val="00485420"/>
    <w:rsid w:val="0049598E"/>
    <w:rsid w:val="004A7F7C"/>
    <w:rsid w:val="004C1B09"/>
    <w:rsid w:val="004D0929"/>
    <w:rsid w:val="004D27F8"/>
    <w:rsid w:val="00513438"/>
    <w:rsid w:val="005210AB"/>
    <w:rsid w:val="005238BF"/>
    <w:rsid w:val="0053306C"/>
    <w:rsid w:val="00535EC1"/>
    <w:rsid w:val="005441E4"/>
    <w:rsid w:val="00553C9D"/>
    <w:rsid w:val="00555D0D"/>
    <w:rsid w:val="00557625"/>
    <w:rsid w:val="00561E33"/>
    <w:rsid w:val="00566A39"/>
    <w:rsid w:val="00587A63"/>
    <w:rsid w:val="005B0767"/>
    <w:rsid w:val="005B64D2"/>
    <w:rsid w:val="005C0903"/>
    <w:rsid w:val="005C60EE"/>
    <w:rsid w:val="005D2DD9"/>
    <w:rsid w:val="00607806"/>
    <w:rsid w:val="00607A72"/>
    <w:rsid w:val="0066189D"/>
    <w:rsid w:val="00663D23"/>
    <w:rsid w:val="00675CE1"/>
    <w:rsid w:val="00692D23"/>
    <w:rsid w:val="006E6BA9"/>
    <w:rsid w:val="006E7A91"/>
    <w:rsid w:val="006F1042"/>
    <w:rsid w:val="007029C7"/>
    <w:rsid w:val="00751A2B"/>
    <w:rsid w:val="00767688"/>
    <w:rsid w:val="00787057"/>
    <w:rsid w:val="007B5544"/>
    <w:rsid w:val="007D4842"/>
    <w:rsid w:val="007D66E2"/>
    <w:rsid w:val="007D708C"/>
    <w:rsid w:val="0083411E"/>
    <w:rsid w:val="00837B88"/>
    <w:rsid w:val="00847EE6"/>
    <w:rsid w:val="008552E0"/>
    <w:rsid w:val="00856B27"/>
    <w:rsid w:val="008620FD"/>
    <w:rsid w:val="008623A0"/>
    <w:rsid w:val="00862FB1"/>
    <w:rsid w:val="00871F94"/>
    <w:rsid w:val="00875C4C"/>
    <w:rsid w:val="008822BA"/>
    <w:rsid w:val="00886F6F"/>
    <w:rsid w:val="008A12BB"/>
    <w:rsid w:val="008A264D"/>
    <w:rsid w:val="008A4C51"/>
    <w:rsid w:val="008B281E"/>
    <w:rsid w:val="008D319E"/>
    <w:rsid w:val="008E0629"/>
    <w:rsid w:val="008E1385"/>
    <w:rsid w:val="008E79E9"/>
    <w:rsid w:val="008F5E89"/>
    <w:rsid w:val="0090080A"/>
    <w:rsid w:val="00914BB3"/>
    <w:rsid w:val="00925468"/>
    <w:rsid w:val="0092593B"/>
    <w:rsid w:val="009365A3"/>
    <w:rsid w:val="00953D19"/>
    <w:rsid w:val="0097569A"/>
    <w:rsid w:val="00982437"/>
    <w:rsid w:val="00987BDA"/>
    <w:rsid w:val="009945FF"/>
    <w:rsid w:val="009A48A2"/>
    <w:rsid w:val="009E272E"/>
    <w:rsid w:val="009F0F81"/>
    <w:rsid w:val="009F5F32"/>
    <w:rsid w:val="009F71E1"/>
    <w:rsid w:val="00A11520"/>
    <w:rsid w:val="00A122EA"/>
    <w:rsid w:val="00A17509"/>
    <w:rsid w:val="00A22107"/>
    <w:rsid w:val="00A25724"/>
    <w:rsid w:val="00A27D98"/>
    <w:rsid w:val="00A51ABE"/>
    <w:rsid w:val="00A54A21"/>
    <w:rsid w:val="00A778E2"/>
    <w:rsid w:val="00A836E8"/>
    <w:rsid w:val="00AA3346"/>
    <w:rsid w:val="00AB17DA"/>
    <w:rsid w:val="00AB6DEC"/>
    <w:rsid w:val="00AE2200"/>
    <w:rsid w:val="00AE3E41"/>
    <w:rsid w:val="00AE3F58"/>
    <w:rsid w:val="00AF1A7C"/>
    <w:rsid w:val="00AF2C91"/>
    <w:rsid w:val="00B261C6"/>
    <w:rsid w:val="00B46F29"/>
    <w:rsid w:val="00B60278"/>
    <w:rsid w:val="00B71290"/>
    <w:rsid w:val="00B803AC"/>
    <w:rsid w:val="00B879BC"/>
    <w:rsid w:val="00BA263A"/>
    <w:rsid w:val="00BA61A0"/>
    <w:rsid w:val="00BA761E"/>
    <w:rsid w:val="00BC6675"/>
    <w:rsid w:val="00BF6197"/>
    <w:rsid w:val="00C06F80"/>
    <w:rsid w:val="00C21DFC"/>
    <w:rsid w:val="00C36E72"/>
    <w:rsid w:val="00C6025A"/>
    <w:rsid w:val="00CB2636"/>
    <w:rsid w:val="00CB3476"/>
    <w:rsid w:val="00CB5AB5"/>
    <w:rsid w:val="00CC23E9"/>
    <w:rsid w:val="00CD5EFB"/>
    <w:rsid w:val="00CF2C61"/>
    <w:rsid w:val="00D01656"/>
    <w:rsid w:val="00D02DBA"/>
    <w:rsid w:val="00D07081"/>
    <w:rsid w:val="00D3297A"/>
    <w:rsid w:val="00D41937"/>
    <w:rsid w:val="00D44B19"/>
    <w:rsid w:val="00D5569B"/>
    <w:rsid w:val="00DA114E"/>
    <w:rsid w:val="00DB0CB8"/>
    <w:rsid w:val="00DF082F"/>
    <w:rsid w:val="00DF3627"/>
    <w:rsid w:val="00E144CD"/>
    <w:rsid w:val="00E325D7"/>
    <w:rsid w:val="00E435F3"/>
    <w:rsid w:val="00E62FC4"/>
    <w:rsid w:val="00E71936"/>
    <w:rsid w:val="00E828BB"/>
    <w:rsid w:val="00E9339B"/>
    <w:rsid w:val="00E96184"/>
    <w:rsid w:val="00EA225E"/>
    <w:rsid w:val="00EA7F3B"/>
    <w:rsid w:val="00EB398F"/>
    <w:rsid w:val="00EB5634"/>
    <w:rsid w:val="00ED1500"/>
    <w:rsid w:val="00EE5F29"/>
    <w:rsid w:val="00EF11CF"/>
    <w:rsid w:val="00F04992"/>
    <w:rsid w:val="00F07331"/>
    <w:rsid w:val="00F073C5"/>
    <w:rsid w:val="00F224FF"/>
    <w:rsid w:val="00F22804"/>
    <w:rsid w:val="00F2610C"/>
    <w:rsid w:val="00F261BB"/>
    <w:rsid w:val="00F336B0"/>
    <w:rsid w:val="00F37D60"/>
    <w:rsid w:val="00F66D7D"/>
    <w:rsid w:val="00F76D3F"/>
    <w:rsid w:val="00F92D67"/>
    <w:rsid w:val="00F94D48"/>
    <w:rsid w:val="00FC2B75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4E06B3D-1AEB-4DE9-AD65-A2902092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67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5EC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67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5EC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0B67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uiPriority w:val="99"/>
    <w:rsid w:val="00B46F29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05B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5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5BC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05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05BC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05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5B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3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MSF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MSFUser</dc:creator>
  <cp:keywords/>
  <dc:description/>
  <cp:lastModifiedBy>MSFOCB-Eshowe-Coord</cp:lastModifiedBy>
  <cp:revision>2</cp:revision>
  <cp:lastPrinted>2012-10-26T09:06:00Z</cp:lastPrinted>
  <dcterms:created xsi:type="dcterms:W3CDTF">2020-02-02T10:38:00Z</dcterms:created>
  <dcterms:modified xsi:type="dcterms:W3CDTF">2020-02-02T10:38:00Z</dcterms:modified>
</cp:coreProperties>
</file>